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8627AC" w:rsidRPr="00D46E64" w:rsidTr="008627AC">
        <w:tc>
          <w:tcPr>
            <w:tcW w:w="5245" w:type="dxa"/>
          </w:tcPr>
          <w:p w:rsidR="008627AC" w:rsidRPr="00B353A7" w:rsidRDefault="008627AC" w:rsidP="0063157B">
            <w:pPr>
              <w:tabs>
                <w:tab w:val="left" w:pos="451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627AC" w:rsidRPr="00B353A7" w:rsidRDefault="008627AC" w:rsidP="0063157B">
            <w:pPr>
              <w:tabs>
                <w:tab w:val="left" w:pos="451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7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8627AC" w:rsidRPr="00B353A7" w:rsidRDefault="008627AC" w:rsidP="008627AC">
            <w:pPr>
              <w:tabs>
                <w:tab w:val="left" w:pos="451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7">
              <w:rPr>
                <w:rFonts w:ascii="Times New Roman" w:hAnsi="Times New Roman" w:cs="Times New Roman"/>
                <w:sz w:val="24"/>
                <w:szCs w:val="24"/>
              </w:rPr>
              <w:t>протокол № 5/1 от 22.01.2019 года</w:t>
            </w:r>
          </w:p>
        </w:tc>
        <w:tc>
          <w:tcPr>
            <w:tcW w:w="5387" w:type="dxa"/>
          </w:tcPr>
          <w:p w:rsidR="008627AC" w:rsidRPr="00B353A7" w:rsidRDefault="008627AC" w:rsidP="002F62B1">
            <w:pPr>
              <w:spacing w:after="0" w:line="240" w:lineRule="auto"/>
              <w:ind w:left="1453" w:right="142" w:hanging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627AC" w:rsidRPr="00B353A7" w:rsidRDefault="008627AC" w:rsidP="002F62B1">
            <w:pPr>
              <w:tabs>
                <w:tab w:val="left" w:pos="4885"/>
              </w:tabs>
              <w:spacing w:after="0" w:line="240" w:lineRule="auto"/>
              <w:ind w:left="1453" w:right="142" w:hanging="1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AC" w:rsidRPr="00B353A7" w:rsidRDefault="008627AC" w:rsidP="008627AC">
            <w:pPr>
              <w:spacing w:after="0" w:line="240" w:lineRule="auto"/>
              <w:ind w:left="1453" w:right="142" w:hanging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7">
              <w:rPr>
                <w:rFonts w:ascii="Times New Roman" w:hAnsi="Times New Roman" w:cs="Times New Roman"/>
                <w:sz w:val="24"/>
                <w:szCs w:val="24"/>
              </w:rPr>
              <w:t>Приказом № 04-од/2 от 22.01.2019 года</w:t>
            </w:r>
          </w:p>
        </w:tc>
      </w:tr>
    </w:tbl>
    <w:p w:rsidR="00307CE8" w:rsidRDefault="00307CE8" w:rsidP="00B03F60">
      <w:pPr>
        <w:rPr>
          <w:rFonts w:ascii="Times New Roman" w:hAnsi="Times New Roman" w:cs="Times New Roman"/>
          <w:b/>
          <w:sz w:val="28"/>
          <w:szCs w:val="28"/>
        </w:rPr>
      </w:pPr>
    </w:p>
    <w:p w:rsidR="00543A71" w:rsidRPr="001D2339" w:rsidRDefault="00082248" w:rsidP="00D71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339">
        <w:rPr>
          <w:rFonts w:ascii="Times New Roman" w:hAnsi="Times New Roman" w:cs="Times New Roman"/>
          <w:b/>
          <w:sz w:val="28"/>
          <w:szCs w:val="28"/>
        </w:rPr>
        <w:t>П</w:t>
      </w:r>
      <w:r w:rsidR="00543A71" w:rsidRPr="001D2339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18464E" w:rsidRPr="001D2339" w:rsidRDefault="00082248" w:rsidP="00D71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339">
        <w:rPr>
          <w:rFonts w:ascii="Times New Roman" w:hAnsi="Times New Roman" w:cs="Times New Roman"/>
          <w:b/>
          <w:sz w:val="28"/>
          <w:szCs w:val="28"/>
        </w:rPr>
        <w:t>о наборе и</w:t>
      </w:r>
      <w:bookmarkStart w:id="0" w:name="_GoBack"/>
      <w:bookmarkEnd w:id="0"/>
      <w:r w:rsidRPr="001D2339">
        <w:rPr>
          <w:rFonts w:ascii="Times New Roman" w:hAnsi="Times New Roman" w:cs="Times New Roman"/>
          <w:b/>
          <w:sz w:val="28"/>
          <w:szCs w:val="28"/>
        </w:rPr>
        <w:t xml:space="preserve"> порядке комплектования групп</w:t>
      </w:r>
      <w:r w:rsidR="00D7107D" w:rsidRPr="001D2339">
        <w:rPr>
          <w:rFonts w:ascii="Times New Roman" w:hAnsi="Times New Roman" w:cs="Times New Roman"/>
          <w:b/>
          <w:sz w:val="28"/>
          <w:szCs w:val="28"/>
        </w:rPr>
        <w:t xml:space="preserve"> на дополнительные общеразвивающие образовательные программы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успеха».</w:t>
      </w:r>
    </w:p>
    <w:p w:rsidR="001608BC" w:rsidRPr="001D2339" w:rsidRDefault="001608BC" w:rsidP="001608B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339">
        <w:rPr>
          <w:rFonts w:ascii="Times New Roman" w:hAnsi="Times New Roman" w:cs="Times New Roman"/>
          <w:b/>
          <w:sz w:val="28"/>
          <w:szCs w:val="28"/>
        </w:rPr>
        <w:t>Основные положения.</w:t>
      </w:r>
    </w:p>
    <w:p w:rsidR="00082248" w:rsidRPr="001D2339" w:rsidRDefault="00592CAC" w:rsidP="001608BC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этапы зачисления обучающихся на дополнительные общеразвивающие образовательные программы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(далее – Центр).</w:t>
      </w:r>
    </w:p>
    <w:p w:rsidR="00CE58DD" w:rsidRPr="001D2339" w:rsidRDefault="00A01F63" w:rsidP="00A01F63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Участник</w:t>
      </w:r>
      <w:r w:rsidR="00CE58DD" w:rsidRPr="001D2339">
        <w:rPr>
          <w:rFonts w:ascii="Times New Roman" w:hAnsi="Times New Roman" w:cs="Times New Roman"/>
          <w:sz w:val="28"/>
          <w:szCs w:val="28"/>
        </w:rPr>
        <w:t xml:space="preserve">ами образовательного процесса </w:t>
      </w:r>
      <w:r w:rsidRPr="001D2339">
        <w:rPr>
          <w:rFonts w:ascii="Times New Roman" w:hAnsi="Times New Roman" w:cs="Times New Roman"/>
          <w:sz w:val="28"/>
          <w:szCs w:val="28"/>
        </w:rPr>
        <w:t>являются дети от 3 до 18 лет</w:t>
      </w:r>
      <w:r w:rsidR="00CE58DD" w:rsidRPr="001D2339">
        <w:rPr>
          <w:rFonts w:ascii="Times New Roman" w:hAnsi="Times New Roman" w:cs="Times New Roman"/>
          <w:sz w:val="28"/>
          <w:szCs w:val="28"/>
        </w:rPr>
        <w:t>.</w:t>
      </w:r>
    </w:p>
    <w:p w:rsidR="00592CAC" w:rsidRPr="001D2339" w:rsidRDefault="00CE58DD" w:rsidP="00CE58DD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 реализуются в формах: очная, очно-заочная, заочная.</w:t>
      </w:r>
    </w:p>
    <w:p w:rsidR="00592CAC" w:rsidRPr="001D2339" w:rsidRDefault="00592CAC" w:rsidP="001608BC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 xml:space="preserve">В </w:t>
      </w:r>
      <w:r w:rsidR="00D01EA1" w:rsidRPr="001D2339">
        <w:rPr>
          <w:rFonts w:ascii="Times New Roman" w:hAnsi="Times New Roman" w:cs="Times New Roman"/>
          <w:sz w:val="28"/>
          <w:szCs w:val="28"/>
        </w:rPr>
        <w:t>организации приема и разработке данного П</w:t>
      </w:r>
      <w:r w:rsidR="00D379C8" w:rsidRPr="001D2339">
        <w:rPr>
          <w:rFonts w:ascii="Times New Roman" w:hAnsi="Times New Roman" w:cs="Times New Roman"/>
          <w:sz w:val="28"/>
          <w:szCs w:val="28"/>
        </w:rPr>
        <w:t>о</w:t>
      </w:r>
      <w:r w:rsidR="00D01EA1" w:rsidRPr="001D2339">
        <w:rPr>
          <w:rFonts w:ascii="Times New Roman" w:hAnsi="Times New Roman" w:cs="Times New Roman"/>
          <w:sz w:val="28"/>
          <w:szCs w:val="28"/>
        </w:rPr>
        <w:t>ложения</w:t>
      </w:r>
      <w:r w:rsidRPr="001D2339">
        <w:rPr>
          <w:rFonts w:ascii="Times New Roman" w:hAnsi="Times New Roman" w:cs="Times New Roman"/>
          <w:sz w:val="28"/>
          <w:szCs w:val="28"/>
        </w:rPr>
        <w:t xml:space="preserve"> Центр руководствуется основными законами и постан</w:t>
      </w:r>
      <w:r w:rsidR="00D01EA1" w:rsidRPr="001D2339">
        <w:rPr>
          <w:rFonts w:ascii="Times New Roman" w:hAnsi="Times New Roman" w:cs="Times New Roman"/>
          <w:sz w:val="28"/>
          <w:szCs w:val="28"/>
        </w:rPr>
        <w:t>овлениями Российской Федерации, п</w:t>
      </w:r>
      <w:r w:rsidRPr="001D2339">
        <w:rPr>
          <w:rFonts w:ascii="Times New Roman" w:hAnsi="Times New Roman" w:cs="Times New Roman"/>
          <w:sz w:val="28"/>
          <w:szCs w:val="28"/>
        </w:rPr>
        <w:t xml:space="preserve">риказами министерства общего и профессионального образования Ростовской области, </w:t>
      </w:r>
      <w:r w:rsidR="00D01EA1" w:rsidRPr="001D2339">
        <w:rPr>
          <w:rFonts w:ascii="Times New Roman" w:hAnsi="Times New Roman" w:cs="Times New Roman"/>
          <w:sz w:val="28"/>
          <w:szCs w:val="28"/>
        </w:rPr>
        <w:t xml:space="preserve">Уставом и </w:t>
      </w:r>
      <w:r w:rsidRPr="001D2339">
        <w:rPr>
          <w:rFonts w:ascii="Times New Roman" w:hAnsi="Times New Roman" w:cs="Times New Roman"/>
          <w:sz w:val="28"/>
          <w:szCs w:val="28"/>
        </w:rPr>
        <w:t>локальными актами Центра.</w:t>
      </w:r>
    </w:p>
    <w:p w:rsidR="00D01EA1" w:rsidRPr="001D2339" w:rsidRDefault="00D01EA1" w:rsidP="001608BC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 xml:space="preserve">При приеме в </w:t>
      </w:r>
      <w:r w:rsidR="009D1522">
        <w:rPr>
          <w:rFonts w:ascii="Times New Roman" w:hAnsi="Times New Roman" w:cs="Times New Roman"/>
          <w:sz w:val="28"/>
          <w:szCs w:val="28"/>
        </w:rPr>
        <w:t>Центр</w:t>
      </w:r>
      <w:r w:rsidRPr="001D2339">
        <w:rPr>
          <w:rFonts w:ascii="Times New Roman" w:hAnsi="Times New Roman" w:cs="Times New Roman"/>
          <w:sz w:val="28"/>
          <w:szCs w:val="28"/>
        </w:rPr>
        <w:t xml:space="preserve"> обучающиеся и (или) их родители (законные представители)</w:t>
      </w:r>
      <w:r w:rsidR="007936FA" w:rsidRPr="001D2339">
        <w:rPr>
          <w:rFonts w:ascii="Times New Roman" w:hAnsi="Times New Roman" w:cs="Times New Roman"/>
          <w:sz w:val="28"/>
          <w:szCs w:val="28"/>
        </w:rPr>
        <w:t xml:space="preserve"> должны быть ознакомлены с Уставом и другими документами, регламентирующими организацию образовательного процесса в Центре.</w:t>
      </w:r>
    </w:p>
    <w:p w:rsidR="007936FA" w:rsidRPr="001D2339" w:rsidRDefault="007936FA" w:rsidP="001608BC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 xml:space="preserve">Права и обязанности обучающихся и их родителей </w:t>
      </w:r>
      <w:r w:rsidR="00D417FA" w:rsidRPr="001D2339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1D2339">
        <w:rPr>
          <w:rFonts w:ascii="Times New Roman" w:hAnsi="Times New Roman" w:cs="Times New Roman"/>
          <w:sz w:val="28"/>
          <w:szCs w:val="28"/>
        </w:rPr>
        <w:t xml:space="preserve">регламентируются </w:t>
      </w:r>
      <w:r w:rsidR="00D417FA" w:rsidRPr="001D2339">
        <w:rPr>
          <w:rFonts w:ascii="Times New Roman" w:hAnsi="Times New Roman" w:cs="Times New Roman"/>
          <w:sz w:val="28"/>
          <w:szCs w:val="28"/>
        </w:rPr>
        <w:t>Уставом и иными актами, регламентирующими организацию образовательного процесса.</w:t>
      </w:r>
    </w:p>
    <w:p w:rsidR="001608BC" w:rsidRPr="001D2339" w:rsidRDefault="001608BC" w:rsidP="001608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8BC" w:rsidRPr="009D1522" w:rsidRDefault="00592CAC" w:rsidP="001608BC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22">
        <w:rPr>
          <w:rFonts w:ascii="Times New Roman" w:hAnsi="Times New Roman" w:cs="Times New Roman"/>
          <w:b/>
          <w:sz w:val="28"/>
          <w:szCs w:val="28"/>
        </w:rPr>
        <w:t>Порядок приема на обучение по дополнительным общеразвива</w:t>
      </w:r>
      <w:r w:rsidR="009D1522">
        <w:rPr>
          <w:rFonts w:ascii="Times New Roman" w:hAnsi="Times New Roman" w:cs="Times New Roman"/>
          <w:b/>
          <w:sz w:val="28"/>
          <w:szCs w:val="28"/>
        </w:rPr>
        <w:t>ющим образовательным программам.</w:t>
      </w:r>
    </w:p>
    <w:p w:rsidR="00592CAC" w:rsidRPr="001D2339" w:rsidRDefault="00592CAC" w:rsidP="00D379C8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деятельности </w:t>
      </w:r>
      <w:r w:rsidR="00E30692" w:rsidRPr="001D2339">
        <w:rPr>
          <w:rFonts w:ascii="Times New Roman" w:hAnsi="Times New Roman" w:cs="Times New Roman"/>
          <w:sz w:val="28"/>
          <w:szCs w:val="28"/>
        </w:rPr>
        <w:t>осуществляется посредством дополнительных общеразвивающих образовательных программ</w:t>
      </w:r>
      <w:r w:rsidR="00D379C8" w:rsidRPr="001D2339">
        <w:rPr>
          <w:rFonts w:ascii="Times New Roman" w:hAnsi="Times New Roman" w:cs="Times New Roman"/>
          <w:sz w:val="28"/>
          <w:szCs w:val="28"/>
        </w:rPr>
        <w:t xml:space="preserve"> по следующим направлениям: естественнонаучной, социально-педагогической и физкультурно-спортивной направленностей</w:t>
      </w:r>
      <w:r w:rsidR="00E30692" w:rsidRPr="001D2339">
        <w:rPr>
          <w:rFonts w:ascii="Times New Roman" w:hAnsi="Times New Roman" w:cs="Times New Roman"/>
          <w:sz w:val="28"/>
          <w:szCs w:val="28"/>
        </w:rPr>
        <w:t>.</w:t>
      </w:r>
    </w:p>
    <w:p w:rsidR="00592CAC" w:rsidRDefault="00E30692" w:rsidP="001608BC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 xml:space="preserve">Прием обучающихся </w:t>
      </w:r>
      <w:r w:rsidR="00D379C8" w:rsidRPr="001D2339">
        <w:rPr>
          <w:rFonts w:ascii="Times New Roman" w:hAnsi="Times New Roman" w:cs="Times New Roman"/>
          <w:sz w:val="28"/>
          <w:szCs w:val="28"/>
        </w:rPr>
        <w:t>в Центр</w:t>
      </w:r>
      <w:r w:rsidRPr="001D2339">
        <w:rPr>
          <w:rFonts w:ascii="Times New Roman" w:hAnsi="Times New Roman" w:cs="Times New Roman"/>
          <w:sz w:val="28"/>
          <w:szCs w:val="28"/>
        </w:rPr>
        <w:t xml:space="preserve"> осуществляется на конкурсной основе.</w:t>
      </w:r>
    </w:p>
    <w:p w:rsidR="00E30692" w:rsidRPr="001D2339" w:rsidRDefault="00E30692" w:rsidP="001608BC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 xml:space="preserve">Набор осуществляется </w:t>
      </w:r>
      <w:r w:rsidR="00D379C8" w:rsidRPr="001D2339">
        <w:rPr>
          <w:rFonts w:ascii="Times New Roman" w:hAnsi="Times New Roman" w:cs="Times New Roman"/>
          <w:sz w:val="28"/>
          <w:szCs w:val="28"/>
        </w:rPr>
        <w:t>на основании</w:t>
      </w:r>
      <w:r w:rsidRPr="001D2339">
        <w:rPr>
          <w:rFonts w:ascii="Times New Roman" w:hAnsi="Times New Roman" w:cs="Times New Roman"/>
          <w:sz w:val="28"/>
          <w:szCs w:val="28"/>
        </w:rPr>
        <w:t>:</w:t>
      </w:r>
    </w:p>
    <w:p w:rsidR="00E30692" w:rsidRPr="001D2339" w:rsidRDefault="00AB42A0" w:rsidP="00F11FE3">
      <w:pPr>
        <w:pStyle w:val="a3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и</w:t>
      </w:r>
      <w:r w:rsidR="00E30692" w:rsidRPr="001D2339">
        <w:rPr>
          <w:rFonts w:ascii="Times New Roman" w:hAnsi="Times New Roman" w:cs="Times New Roman"/>
          <w:sz w:val="28"/>
          <w:szCs w:val="28"/>
        </w:rPr>
        <w:t xml:space="preserve">нформирования муниципалитетов </w:t>
      </w:r>
      <w:r w:rsidR="00D379C8" w:rsidRPr="001D2339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="00E30692" w:rsidRPr="001D2339">
        <w:rPr>
          <w:rFonts w:ascii="Times New Roman" w:hAnsi="Times New Roman" w:cs="Times New Roman"/>
          <w:sz w:val="28"/>
          <w:szCs w:val="28"/>
        </w:rPr>
        <w:t>области и образовательных организаций о предстоящем конкурсном отборе;</w:t>
      </w:r>
    </w:p>
    <w:p w:rsidR="00E30692" w:rsidRPr="001D2339" w:rsidRDefault="00AB42A0" w:rsidP="00D379C8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E30692" w:rsidRPr="001D2339">
        <w:rPr>
          <w:rFonts w:ascii="Times New Roman" w:hAnsi="Times New Roman" w:cs="Times New Roman"/>
          <w:sz w:val="28"/>
          <w:szCs w:val="28"/>
        </w:rPr>
        <w:t>азмещения соответствующей информации на официальном сайте</w:t>
      </w:r>
      <w:r w:rsidR="00D379C8" w:rsidRPr="001D2339">
        <w:rPr>
          <w:sz w:val="28"/>
          <w:szCs w:val="28"/>
        </w:rPr>
        <w:t xml:space="preserve"> (</w:t>
      </w:r>
      <w:r w:rsidR="00D379C8" w:rsidRPr="001D2339">
        <w:rPr>
          <w:rFonts w:ascii="Times New Roman" w:hAnsi="Times New Roman" w:cs="Times New Roman"/>
          <w:sz w:val="28"/>
          <w:szCs w:val="28"/>
        </w:rPr>
        <w:t xml:space="preserve">stupeni-uspeha.ru) </w:t>
      </w:r>
      <w:r w:rsidR="00E30692" w:rsidRPr="001D2339">
        <w:rPr>
          <w:rFonts w:ascii="Times New Roman" w:hAnsi="Times New Roman" w:cs="Times New Roman"/>
          <w:sz w:val="28"/>
          <w:szCs w:val="28"/>
        </w:rPr>
        <w:t>Центра и аккаунтах в социальных сетях;</w:t>
      </w:r>
    </w:p>
    <w:p w:rsidR="00E30692" w:rsidRPr="001D2339" w:rsidRDefault="00AB42A0" w:rsidP="00D7107D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и</w:t>
      </w:r>
      <w:r w:rsidR="00E30692" w:rsidRPr="001D2339">
        <w:rPr>
          <w:rFonts w:ascii="Times New Roman" w:hAnsi="Times New Roman" w:cs="Times New Roman"/>
          <w:sz w:val="28"/>
          <w:szCs w:val="28"/>
        </w:rPr>
        <w:t xml:space="preserve">ных </w:t>
      </w:r>
      <w:r w:rsidR="00D379C8" w:rsidRPr="001D2339">
        <w:rPr>
          <w:rFonts w:ascii="Times New Roman" w:hAnsi="Times New Roman" w:cs="Times New Roman"/>
          <w:sz w:val="28"/>
          <w:szCs w:val="28"/>
        </w:rPr>
        <w:t>способов</w:t>
      </w:r>
      <w:r w:rsidR="00E30692" w:rsidRPr="001D2339">
        <w:rPr>
          <w:rFonts w:ascii="Times New Roman" w:hAnsi="Times New Roman" w:cs="Times New Roman"/>
          <w:sz w:val="28"/>
          <w:szCs w:val="28"/>
        </w:rPr>
        <w:t xml:space="preserve">, не </w:t>
      </w:r>
      <w:r w:rsidR="00D379C8" w:rsidRPr="001D2339">
        <w:rPr>
          <w:rFonts w:ascii="Times New Roman" w:hAnsi="Times New Roman" w:cs="Times New Roman"/>
          <w:sz w:val="28"/>
          <w:szCs w:val="28"/>
        </w:rPr>
        <w:t>противоречащих законодательству (размещение объявлений в прессе, раздача буклетов и информационных листовок и т.п.)</w:t>
      </w:r>
    </w:p>
    <w:p w:rsidR="00E30692" w:rsidRPr="001D2339" w:rsidRDefault="00D379C8" w:rsidP="001608BC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Способ подачи заявки</w:t>
      </w:r>
      <w:r w:rsidR="00E30692" w:rsidRPr="001D2339">
        <w:rPr>
          <w:rFonts w:ascii="Times New Roman" w:hAnsi="Times New Roman" w:cs="Times New Roman"/>
          <w:sz w:val="28"/>
          <w:szCs w:val="28"/>
        </w:rPr>
        <w:t>:</w:t>
      </w:r>
    </w:p>
    <w:p w:rsidR="00E30692" w:rsidRPr="001D2339" w:rsidRDefault="00E30692" w:rsidP="00D7107D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 xml:space="preserve">индивидуальная подача заявки </w:t>
      </w:r>
      <w:r w:rsidR="00D379C8" w:rsidRPr="001D2339">
        <w:rPr>
          <w:rFonts w:ascii="Times New Roman" w:hAnsi="Times New Roman" w:cs="Times New Roman"/>
          <w:sz w:val="28"/>
          <w:szCs w:val="28"/>
        </w:rPr>
        <w:t>обучающимся;</w:t>
      </w:r>
    </w:p>
    <w:p w:rsidR="00E30692" w:rsidRPr="001D2339" w:rsidRDefault="00AB42A0" w:rsidP="00D7107D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к</w:t>
      </w:r>
      <w:r w:rsidR="00E30692" w:rsidRPr="001D2339">
        <w:rPr>
          <w:rFonts w:ascii="Times New Roman" w:hAnsi="Times New Roman" w:cs="Times New Roman"/>
          <w:sz w:val="28"/>
          <w:szCs w:val="28"/>
        </w:rPr>
        <w:t>оллективная заявка от муниципальных органов, осуществляющих управление в сфере образования, или от образовательных организаций</w:t>
      </w:r>
      <w:r w:rsidR="00C40C9B" w:rsidRPr="001D2339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E30692" w:rsidRPr="001D2339">
        <w:rPr>
          <w:rFonts w:ascii="Times New Roman" w:hAnsi="Times New Roman" w:cs="Times New Roman"/>
          <w:sz w:val="28"/>
          <w:szCs w:val="28"/>
        </w:rPr>
        <w:t>.</w:t>
      </w:r>
    </w:p>
    <w:p w:rsidR="002718D0" w:rsidRPr="001D2339" w:rsidRDefault="00E30692" w:rsidP="001608BC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C40C9B" w:rsidRPr="001D2339">
        <w:rPr>
          <w:rFonts w:ascii="Times New Roman" w:hAnsi="Times New Roman" w:cs="Times New Roman"/>
          <w:sz w:val="28"/>
          <w:szCs w:val="28"/>
        </w:rPr>
        <w:t>права участия в конкурсном отборе</w:t>
      </w:r>
      <w:r w:rsidR="002718D0" w:rsidRPr="001D2339">
        <w:rPr>
          <w:rFonts w:ascii="Times New Roman" w:hAnsi="Times New Roman" w:cs="Times New Roman"/>
          <w:sz w:val="28"/>
          <w:szCs w:val="28"/>
        </w:rPr>
        <w:t xml:space="preserve"> необходима подача заявки по прилагаемой форме (Приложение 1).</w:t>
      </w:r>
    </w:p>
    <w:p w:rsidR="006A2D8B" w:rsidRDefault="006A2D8B" w:rsidP="001608BC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2718D0" w:rsidRPr="001D2339">
        <w:rPr>
          <w:rFonts w:ascii="Times New Roman" w:hAnsi="Times New Roman" w:cs="Times New Roman"/>
          <w:sz w:val="28"/>
          <w:szCs w:val="28"/>
        </w:rPr>
        <w:t>некорректно заполнившие заявку, не могут быть допущены к конкурсному испытанию.</w:t>
      </w:r>
    </w:p>
    <w:p w:rsidR="00206300" w:rsidRPr="00E15124" w:rsidRDefault="00E15124" w:rsidP="00E15124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 xml:space="preserve">Конкурсное испытание проводится в соответствии с </w:t>
      </w:r>
      <w:r w:rsidRPr="00A52CDD">
        <w:rPr>
          <w:rFonts w:ascii="Times New Roman" w:hAnsi="Times New Roman" w:cs="Times New Roman"/>
          <w:b/>
          <w:sz w:val="28"/>
          <w:szCs w:val="28"/>
        </w:rPr>
        <w:t xml:space="preserve">Положением </w:t>
      </w:r>
      <w:r w:rsidRPr="00E15124"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</w:t>
      </w:r>
      <w:r w:rsidRPr="001D2339">
        <w:rPr>
          <w:rFonts w:ascii="Times New Roman" w:hAnsi="Times New Roman" w:cs="Times New Roman"/>
          <w:sz w:val="28"/>
          <w:szCs w:val="28"/>
        </w:rPr>
        <w:t>на соответствующую общеразвивающую образовательную программу.</w:t>
      </w:r>
    </w:p>
    <w:p w:rsidR="002718D0" w:rsidRPr="001D2339" w:rsidRDefault="002718D0" w:rsidP="00B56E0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E15124" w:rsidRPr="00E15124">
        <w:rPr>
          <w:rFonts w:ascii="Times New Roman" w:hAnsi="Times New Roman" w:cs="Times New Roman"/>
          <w:sz w:val="28"/>
          <w:szCs w:val="28"/>
        </w:rPr>
        <w:t>о проведении конкурсного отбора</w:t>
      </w:r>
      <w:r w:rsidRPr="001D2339">
        <w:rPr>
          <w:rFonts w:ascii="Times New Roman" w:hAnsi="Times New Roman" w:cs="Times New Roman"/>
          <w:sz w:val="28"/>
          <w:szCs w:val="28"/>
        </w:rPr>
        <w:t xml:space="preserve"> на дополнительную общеразвивающую образовательную программу публику</w:t>
      </w:r>
      <w:r w:rsidR="009D1522">
        <w:rPr>
          <w:rFonts w:ascii="Times New Roman" w:hAnsi="Times New Roman" w:cs="Times New Roman"/>
          <w:sz w:val="28"/>
          <w:szCs w:val="28"/>
        </w:rPr>
        <w:t>е</w:t>
      </w:r>
      <w:r w:rsidRPr="001D2339">
        <w:rPr>
          <w:rFonts w:ascii="Times New Roman" w:hAnsi="Times New Roman" w:cs="Times New Roman"/>
          <w:sz w:val="28"/>
          <w:szCs w:val="28"/>
        </w:rPr>
        <w:t>тся за месяц до начала конкурсного отбора на сайте Центра (</w:t>
      </w:r>
      <w:r w:rsidRPr="001D2339">
        <w:rPr>
          <w:rFonts w:ascii="Times New Roman" w:hAnsi="Times New Roman" w:cs="Times New Roman"/>
          <w:sz w:val="28"/>
          <w:szCs w:val="28"/>
          <w:lang w:val="en-US"/>
        </w:rPr>
        <w:t>stupeni</w:t>
      </w:r>
      <w:r w:rsidRPr="001D2339">
        <w:rPr>
          <w:rFonts w:ascii="Times New Roman" w:hAnsi="Times New Roman" w:cs="Times New Roman"/>
          <w:sz w:val="28"/>
          <w:szCs w:val="28"/>
        </w:rPr>
        <w:t>-</w:t>
      </w:r>
      <w:r w:rsidRPr="001D2339">
        <w:rPr>
          <w:rFonts w:ascii="Times New Roman" w:hAnsi="Times New Roman" w:cs="Times New Roman"/>
          <w:sz w:val="28"/>
          <w:szCs w:val="28"/>
          <w:lang w:val="en-US"/>
        </w:rPr>
        <w:t>uspeha</w:t>
      </w:r>
      <w:r w:rsidRPr="001D2339">
        <w:rPr>
          <w:rFonts w:ascii="Times New Roman" w:hAnsi="Times New Roman" w:cs="Times New Roman"/>
          <w:sz w:val="28"/>
          <w:szCs w:val="28"/>
        </w:rPr>
        <w:t>.</w:t>
      </w:r>
      <w:r w:rsidRPr="001D233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2339">
        <w:rPr>
          <w:rFonts w:ascii="Times New Roman" w:hAnsi="Times New Roman" w:cs="Times New Roman"/>
          <w:sz w:val="28"/>
          <w:szCs w:val="28"/>
        </w:rPr>
        <w:t>).</w:t>
      </w:r>
    </w:p>
    <w:p w:rsidR="006A2D8B" w:rsidRPr="001D2339" w:rsidRDefault="006A2D8B" w:rsidP="001608BC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Не</w:t>
      </w:r>
      <w:r w:rsidR="002718D0" w:rsidRPr="001D2339">
        <w:rPr>
          <w:rFonts w:ascii="Times New Roman" w:hAnsi="Times New Roman" w:cs="Times New Roman"/>
          <w:sz w:val="28"/>
          <w:szCs w:val="28"/>
        </w:rPr>
        <w:t>выполнение</w:t>
      </w:r>
      <w:r w:rsidRPr="001D2339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883B91" w:rsidRPr="001D2339">
        <w:rPr>
          <w:rFonts w:ascii="Times New Roman" w:hAnsi="Times New Roman" w:cs="Times New Roman"/>
          <w:sz w:val="28"/>
          <w:szCs w:val="28"/>
        </w:rPr>
        <w:t>ого</w:t>
      </w:r>
      <w:r w:rsidRPr="001D2339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883B91" w:rsidRPr="001D2339">
        <w:rPr>
          <w:rFonts w:ascii="Times New Roman" w:hAnsi="Times New Roman" w:cs="Times New Roman"/>
          <w:sz w:val="28"/>
          <w:szCs w:val="28"/>
        </w:rPr>
        <w:t>я,</w:t>
      </w:r>
      <w:r w:rsidR="002718D0" w:rsidRPr="001D2339">
        <w:rPr>
          <w:rFonts w:ascii="Times New Roman" w:hAnsi="Times New Roman" w:cs="Times New Roman"/>
          <w:sz w:val="28"/>
          <w:szCs w:val="28"/>
        </w:rPr>
        <w:t xml:space="preserve"> в установленные</w:t>
      </w:r>
      <w:r w:rsidR="00883B91" w:rsidRPr="001D2339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E15124" w:rsidRPr="00E15124"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</w:t>
      </w:r>
      <w:r w:rsidR="00883B91" w:rsidRPr="001D2339">
        <w:rPr>
          <w:rFonts w:ascii="Times New Roman" w:hAnsi="Times New Roman" w:cs="Times New Roman"/>
          <w:sz w:val="28"/>
          <w:szCs w:val="28"/>
        </w:rPr>
        <w:t>сроки,</w:t>
      </w:r>
      <w:r w:rsidRPr="001D2339">
        <w:rPr>
          <w:rFonts w:ascii="Times New Roman" w:hAnsi="Times New Roman" w:cs="Times New Roman"/>
          <w:sz w:val="28"/>
          <w:szCs w:val="28"/>
        </w:rPr>
        <w:t xml:space="preserve"> расценивается как</w:t>
      </w:r>
      <w:r w:rsidR="00883B91" w:rsidRPr="001D2339">
        <w:rPr>
          <w:rFonts w:ascii="Times New Roman" w:hAnsi="Times New Roman" w:cs="Times New Roman"/>
          <w:sz w:val="28"/>
          <w:szCs w:val="28"/>
        </w:rPr>
        <w:t xml:space="preserve"> добровольный отказ от участия в отборе на программу</w:t>
      </w:r>
      <w:r w:rsidRPr="001D2339">
        <w:rPr>
          <w:rFonts w:ascii="Times New Roman" w:hAnsi="Times New Roman" w:cs="Times New Roman"/>
          <w:sz w:val="28"/>
          <w:szCs w:val="28"/>
        </w:rPr>
        <w:t>.</w:t>
      </w:r>
    </w:p>
    <w:p w:rsidR="00883B91" w:rsidRDefault="006A2D8B" w:rsidP="00883B91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 xml:space="preserve">По результатам конкурсного испытания </w:t>
      </w:r>
      <w:r w:rsidR="00883B91" w:rsidRPr="001D2339">
        <w:rPr>
          <w:rFonts w:ascii="Times New Roman" w:hAnsi="Times New Roman" w:cs="Times New Roman"/>
          <w:sz w:val="28"/>
          <w:szCs w:val="28"/>
        </w:rPr>
        <w:t>утверждение (согласо</w:t>
      </w:r>
      <w:r w:rsidR="00AA1292" w:rsidRPr="001D2339">
        <w:rPr>
          <w:rFonts w:ascii="Times New Roman" w:hAnsi="Times New Roman" w:cs="Times New Roman"/>
          <w:sz w:val="28"/>
          <w:szCs w:val="28"/>
        </w:rPr>
        <w:t xml:space="preserve">вание) кандидатур обучающихся </w:t>
      </w:r>
      <w:r w:rsidR="00883B91" w:rsidRPr="001D2339">
        <w:rPr>
          <w:rFonts w:ascii="Times New Roman" w:hAnsi="Times New Roman" w:cs="Times New Roman"/>
          <w:sz w:val="28"/>
          <w:szCs w:val="28"/>
        </w:rPr>
        <w:t xml:space="preserve">на образовательные программы </w:t>
      </w:r>
      <w:r w:rsidR="00AA1292" w:rsidRPr="001D2339">
        <w:rPr>
          <w:rFonts w:ascii="Times New Roman" w:hAnsi="Times New Roman" w:cs="Times New Roman"/>
          <w:sz w:val="28"/>
          <w:szCs w:val="28"/>
        </w:rPr>
        <w:t>утверждается Экспертным советом.</w:t>
      </w:r>
    </w:p>
    <w:p w:rsidR="00301ED2" w:rsidRPr="001D2339" w:rsidRDefault="00301ED2" w:rsidP="00883B91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при поступлении на интенсивные образовательные программы определяются соответствующим положением об интенсивной образовательной программе.</w:t>
      </w:r>
    </w:p>
    <w:p w:rsidR="006A2D8B" w:rsidRPr="001D2339" w:rsidRDefault="006A2D8B" w:rsidP="001608BC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направляется посредством </w:t>
      </w:r>
      <w:r w:rsidR="00AA1292" w:rsidRPr="001D2339">
        <w:rPr>
          <w:rFonts w:ascii="Times New Roman" w:hAnsi="Times New Roman" w:cs="Times New Roman"/>
          <w:sz w:val="28"/>
          <w:szCs w:val="28"/>
        </w:rPr>
        <w:t xml:space="preserve">рассылки на </w:t>
      </w:r>
      <w:r w:rsidRPr="001D2339">
        <w:rPr>
          <w:rFonts w:ascii="Times New Roman" w:hAnsi="Times New Roman" w:cs="Times New Roman"/>
          <w:sz w:val="28"/>
          <w:szCs w:val="28"/>
        </w:rPr>
        <w:t>электронн</w:t>
      </w:r>
      <w:r w:rsidR="00AA1292" w:rsidRPr="001D2339">
        <w:rPr>
          <w:rFonts w:ascii="Times New Roman" w:hAnsi="Times New Roman" w:cs="Times New Roman"/>
          <w:sz w:val="28"/>
          <w:szCs w:val="28"/>
        </w:rPr>
        <w:t>ую</w:t>
      </w:r>
      <w:r w:rsidRPr="001D2339">
        <w:rPr>
          <w:rFonts w:ascii="Times New Roman" w:hAnsi="Times New Roman" w:cs="Times New Roman"/>
          <w:sz w:val="28"/>
          <w:szCs w:val="28"/>
        </w:rPr>
        <w:t xml:space="preserve"> почт</w:t>
      </w:r>
      <w:r w:rsidR="00AA1292" w:rsidRPr="001D2339">
        <w:rPr>
          <w:rFonts w:ascii="Times New Roman" w:hAnsi="Times New Roman" w:cs="Times New Roman"/>
          <w:sz w:val="28"/>
          <w:szCs w:val="28"/>
        </w:rPr>
        <w:t>у</w:t>
      </w:r>
      <w:r w:rsidRPr="001D2339">
        <w:rPr>
          <w:rFonts w:ascii="Times New Roman" w:hAnsi="Times New Roman" w:cs="Times New Roman"/>
          <w:sz w:val="28"/>
          <w:szCs w:val="28"/>
        </w:rPr>
        <w:t xml:space="preserve"> </w:t>
      </w:r>
      <w:r w:rsidR="009D1522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1D2339">
        <w:rPr>
          <w:rFonts w:ascii="Times New Roman" w:hAnsi="Times New Roman" w:cs="Times New Roman"/>
          <w:sz w:val="28"/>
          <w:szCs w:val="28"/>
        </w:rPr>
        <w:t xml:space="preserve">и дублируется на официальном сайте </w:t>
      </w:r>
      <w:r w:rsidR="00AA1292" w:rsidRPr="001D2339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1D233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A1292" w:rsidRPr="001D2339">
        <w:rPr>
          <w:rFonts w:ascii="Times New Roman" w:hAnsi="Times New Roman" w:cs="Times New Roman"/>
          <w:sz w:val="28"/>
          <w:szCs w:val="28"/>
        </w:rPr>
        <w:t>10 дней после завершения конкурсного испытания.</w:t>
      </w:r>
    </w:p>
    <w:p w:rsidR="006A2D8B" w:rsidRPr="001D2339" w:rsidRDefault="00AA1292" w:rsidP="001608BC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По итогам конкурсного испытания участники получают сертификат участ</w:t>
      </w:r>
      <w:r w:rsidR="001D2339" w:rsidRPr="001D2339">
        <w:rPr>
          <w:rFonts w:ascii="Times New Roman" w:hAnsi="Times New Roman" w:cs="Times New Roman"/>
          <w:sz w:val="28"/>
          <w:szCs w:val="28"/>
        </w:rPr>
        <w:t>ника</w:t>
      </w:r>
      <w:r w:rsidRPr="001D2339">
        <w:rPr>
          <w:rFonts w:ascii="Times New Roman" w:hAnsi="Times New Roman" w:cs="Times New Roman"/>
          <w:sz w:val="28"/>
          <w:szCs w:val="28"/>
        </w:rPr>
        <w:t xml:space="preserve"> </w:t>
      </w:r>
      <w:r w:rsidR="009D1522">
        <w:rPr>
          <w:rFonts w:ascii="Times New Roman" w:hAnsi="Times New Roman" w:cs="Times New Roman"/>
          <w:sz w:val="28"/>
          <w:szCs w:val="28"/>
        </w:rPr>
        <w:t xml:space="preserve">по указанной в заявке электронной почте </w:t>
      </w:r>
      <w:r w:rsidRPr="001D2339">
        <w:rPr>
          <w:rFonts w:ascii="Times New Roman" w:hAnsi="Times New Roman" w:cs="Times New Roman"/>
          <w:sz w:val="28"/>
          <w:szCs w:val="28"/>
        </w:rPr>
        <w:t>(электронный формат).</w:t>
      </w:r>
    </w:p>
    <w:p w:rsidR="00BF1ED9" w:rsidRPr="001D2339" w:rsidRDefault="00BF1ED9" w:rsidP="001608BC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D2339" w:rsidRPr="001D2339">
        <w:rPr>
          <w:rFonts w:ascii="Times New Roman" w:hAnsi="Times New Roman" w:cs="Times New Roman"/>
          <w:sz w:val="28"/>
          <w:szCs w:val="28"/>
        </w:rPr>
        <w:t>10</w:t>
      </w:r>
      <w:r w:rsidRPr="001D2339">
        <w:rPr>
          <w:rFonts w:ascii="Times New Roman" w:hAnsi="Times New Roman" w:cs="Times New Roman"/>
          <w:sz w:val="28"/>
          <w:szCs w:val="28"/>
        </w:rPr>
        <w:t xml:space="preserve"> дней после информирования обучающ</w:t>
      </w:r>
      <w:r w:rsidR="004F107C" w:rsidRPr="001D2339">
        <w:rPr>
          <w:rFonts w:ascii="Times New Roman" w:hAnsi="Times New Roman" w:cs="Times New Roman"/>
          <w:sz w:val="28"/>
          <w:szCs w:val="28"/>
        </w:rPr>
        <w:t>его</w:t>
      </w:r>
      <w:r w:rsidRPr="001D2339">
        <w:rPr>
          <w:rFonts w:ascii="Times New Roman" w:hAnsi="Times New Roman" w:cs="Times New Roman"/>
          <w:sz w:val="28"/>
          <w:szCs w:val="28"/>
        </w:rPr>
        <w:t>ся об успешном прохождении конкурсного испытания</w:t>
      </w:r>
      <w:r w:rsidR="004F107C" w:rsidRPr="001D2339">
        <w:rPr>
          <w:rFonts w:ascii="Times New Roman" w:hAnsi="Times New Roman" w:cs="Times New Roman"/>
          <w:sz w:val="28"/>
          <w:szCs w:val="28"/>
        </w:rPr>
        <w:t xml:space="preserve"> в Центр </w:t>
      </w:r>
      <w:r w:rsidR="001D2339" w:rsidRPr="001D2339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4F107C" w:rsidRPr="001D2339">
        <w:rPr>
          <w:rFonts w:ascii="Times New Roman" w:hAnsi="Times New Roman" w:cs="Times New Roman"/>
          <w:sz w:val="28"/>
          <w:szCs w:val="28"/>
        </w:rPr>
        <w:t>полный пакет документов для зачисления:</w:t>
      </w:r>
    </w:p>
    <w:p w:rsidR="004F107C" w:rsidRPr="001D2339" w:rsidRDefault="001D2339" w:rsidP="00D71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оригинал д</w:t>
      </w:r>
      <w:r w:rsidR="004F107C" w:rsidRPr="001D2339">
        <w:rPr>
          <w:rFonts w:ascii="Times New Roman" w:hAnsi="Times New Roman" w:cs="Times New Roman"/>
          <w:sz w:val="28"/>
          <w:szCs w:val="28"/>
        </w:rPr>
        <w:t>оговор</w:t>
      </w:r>
      <w:r w:rsidRPr="001D2339">
        <w:rPr>
          <w:rFonts w:ascii="Times New Roman" w:hAnsi="Times New Roman" w:cs="Times New Roman"/>
          <w:sz w:val="28"/>
          <w:szCs w:val="28"/>
        </w:rPr>
        <w:t>а (Приложение 2);</w:t>
      </w:r>
    </w:p>
    <w:p w:rsidR="004F107C" w:rsidRPr="001D2339" w:rsidRDefault="001D2339" w:rsidP="001D23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оригинал з</w:t>
      </w:r>
      <w:r w:rsidR="004F107C" w:rsidRPr="001D2339">
        <w:rPr>
          <w:rFonts w:ascii="Times New Roman" w:hAnsi="Times New Roman" w:cs="Times New Roman"/>
          <w:sz w:val="28"/>
          <w:szCs w:val="28"/>
        </w:rPr>
        <w:t>аявлени</w:t>
      </w:r>
      <w:r w:rsidRPr="001D2339">
        <w:rPr>
          <w:rFonts w:ascii="Times New Roman" w:hAnsi="Times New Roman" w:cs="Times New Roman"/>
          <w:sz w:val="28"/>
          <w:szCs w:val="28"/>
        </w:rPr>
        <w:t>я (Приложение 3);</w:t>
      </w:r>
    </w:p>
    <w:p w:rsidR="004F107C" w:rsidRPr="001D2339" w:rsidRDefault="001D2339" w:rsidP="00D71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оригинал с</w:t>
      </w:r>
      <w:r w:rsidR="004F107C" w:rsidRPr="001D2339">
        <w:rPr>
          <w:rFonts w:ascii="Times New Roman" w:hAnsi="Times New Roman" w:cs="Times New Roman"/>
          <w:sz w:val="28"/>
          <w:szCs w:val="28"/>
        </w:rPr>
        <w:t>огласи</w:t>
      </w:r>
      <w:r w:rsidRPr="001D2339">
        <w:rPr>
          <w:rFonts w:ascii="Times New Roman" w:hAnsi="Times New Roman" w:cs="Times New Roman"/>
          <w:sz w:val="28"/>
          <w:szCs w:val="28"/>
        </w:rPr>
        <w:t>я</w:t>
      </w:r>
      <w:r w:rsidR="004F107C" w:rsidRPr="001D2339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Pr="001D2339">
        <w:rPr>
          <w:rFonts w:ascii="Times New Roman" w:hAnsi="Times New Roman" w:cs="Times New Roman"/>
          <w:sz w:val="28"/>
          <w:szCs w:val="28"/>
        </w:rPr>
        <w:t xml:space="preserve"> (Приложение 4);</w:t>
      </w:r>
    </w:p>
    <w:p w:rsidR="004F107C" w:rsidRPr="001D2339" w:rsidRDefault="001D2339" w:rsidP="00D71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к</w:t>
      </w:r>
      <w:r w:rsidR="004F107C" w:rsidRPr="001D2339">
        <w:rPr>
          <w:rFonts w:ascii="Times New Roman" w:hAnsi="Times New Roman" w:cs="Times New Roman"/>
          <w:sz w:val="28"/>
          <w:szCs w:val="28"/>
        </w:rPr>
        <w:t>опи</w:t>
      </w:r>
      <w:r w:rsidRPr="001D2339">
        <w:rPr>
          <w:rFonts w:ascii="Times New Roman" w:hAnsi="Times New Roman" w:cs="Times New Roman"/>
          <w:sz w:val="28"/>
          <w:szCs w:val="28"/>
        </w:rPr>
        <w:t>я</w:t>
      </w:r>
      <w:r w:rsidR="004F107C" w:rsidRPr="001D2339">
        <w:rPr>
          <w:rFonts w:ascii="Times New Roman" w:hAnsi="Times New Roman" w:cs="Times New Roman"/>
          <w:sz w:val="28"/>
          <w:szCs w:val="28"/>
        </w:rPr>
        <w:t xml:space="preserve"> паспорта/свидетельства о рождении</w:t>
      </w:r>
      <w:r w:rsidRPr="001D2339">
        <w:rPr>
          <w:rFonts w:ascii="Times New Roman" w:hAnsi="Times New Roman" w:cs="Times New Roman"/>
          <w:sz w:val="28"/>
          <w:szCs w:val="28"/>
        </w:rPr>
        <w:t>;</w:t>
      </w:r>
    </w:p>
    <w:p w:rsidR="004F107C" w:rsidRPr="001D2339" w:rsidRDefault="001D2339" w:rsidP="00D71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к</w:t>
      </w:r>
      <w:r w:rsidR="004F107C" w:rsidRPr="001D2339">
        <w:rPr>
          <w:rFonts w:ascii="Times New Roman" w:hAnsi="Times New Roman" w:cs="Times New Roman"/>
          <w:sz w:val="28"/>
          <w:szCs w:val="28"/>
        </w:rPr>
        <w:t>опи</w:t>
      </w:r>
      <w:r w:rsidRPr="001D2339">
        <w:rPr>
          <w:rFonts w:ascii="Times New Roman" w:hAnsi="Times New Roman" w:cs="Times New Roman"/>
          <w:sz w:val="28"/>
          <w:szCs w:val="28"/>
        </w:rPr>
        <w:t>я</w:t>
      </w:r>
      <w:r w:rsidR="004F107C" w:rsidRPr="001D2339">
        <w:rPr>
          <w:rFonts w:ascii="Times New Roman" w:hAnsi="Times New Roman" w:cs="Times New Roman"/>
          <w:sz w:val="28"/>
          <w:szCs w:val="28"/>
        </w:rPr>
        <w:t xml:space="preserve"> медицинского полиса</w:t>
      </w:r>
      <w:r w:rsidRPr="001D2339">
        <w:rPr>
          <w:rFonts w:ascii="Times New Roman" w:hAnsi="Times New Roman" w:cs="Times New Roman"/>
          <w:sz w:val="28"/>
          <w:szCs w:val="28"/>
        </w:rPr>
        <w:t>;</w:t>
      </w:r>
    </w:p>
    <w:p w:rsidR="004F107C" w:rsidRPr="001D2339" w:rsidRDefault="001D2339" w:rsidP="00D71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к</w:t>
      </w:r>
      <w:r w:rsidR="004F107C" w:rsidRPr="001D2339">
        <w:rPr>
          <w:rFonts w:ascii="Times New Roman" w:hAnsi="Times New Roman" w:cs="Times New Roman"/>
          <w:sz w:val="28"/>
          <w:szCs w:val="28"/>
        </w:rPr>
        <w:t>опи</w:t>
      </w:r>
      <w:r w:rsidRPr="001D2339">
        <w:rPr>
          <w:rFonts w:ascii="Times New Roman" w:hAnsi="Times New Roman" w:cs="Times New Roman"/>
          <w:sz w:val="28"/>
          <w:szCs w:val="28"/>
        </w:rPr>
        <w:t>я</w:t>
      </w:r>
      <w:r w:rsidR="004F107C" w:rsidRPr="001D2339">
        <w:rPr>
          <w:rFonts w:ascii="Times New Roman" w:hAnsi="Times New Roman" w:cs="Times New Roman"/>
          <w:sz w:val="28"/>
          <w:szCs w:val="28"/>
        </w:rPr>
        <w:t xml:space="preserve"> СНИЛС</w:t>
      </w:r>
      <w:r w:rsidRPr="001D2339">
        <w:rPr>
          <w:rFonts w:ascii="Times New Roman" w:hAnsi="Times New Roman" w:cs="Times New Roman"/>
          <w:sz w:val="28"/>
          <w:szCs w:val="28"/>
        </w:rPr>
        <w:t>;</w:t>
      </w:r>
    </w:p>
    <w:p w:rsidR="004F107C" w:rsidRDefault="001D2339" w:rsidP="00F73A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lastRenderedPageBreak/>
        <w:t>оригинал с</w:t>
      </w:r>
      <w:r w:rsidR="004F107C" w:rsidRPr="001D2339">
        <w:rPr>
          <w:rFonts w:ascii="Times New Roman" w:hAnsi="Times New Roman" w:cs="Times New Roman"/>
          <w:sz w:val="28"/>
          <w:szCs w:val="28"/>
        </w:rPr>
        <w:t>правк</w:t>
      </w:r>
      <w:r w:rsidRPr="001D2339">
        <w:rPr>
          <w:rFonts w:ascii="Times New Roman" w:hAnsi="Times New Roman" w:cs="Times New Roman"/>
          <w:sz w:val="28"/>
          <w:szCs w:val="28"/>
        </w:rPr>
        <w:t>и</w:t>
      </w:r>
      <w:r w:rsidR="004F107C" w:rsidRPr="001D2339">
        <w:rPr>
          <w:rFonts w:ascii="Times New Roman" w:hAnsi="Times New Roman" w:cs="Times New Roman"/>
          <w:sz w:val="28"/>
          <w:szCs w:val="28"/>
        </w:rPr>
        <w:t xml:space="preserve"> от врача об отсутствии противопоказаний к обучению по дополнительны</w:t>
      </w:r>
      <w:r w:rsidRPr="001D2339">
        <w:rPr>
          <w:rFonts w:ascii="Times New Roman" w:hAnsi="Times New Roman" w:cs="Times New Roman"/>
          <w:sz w:val="28"/>
          <w:szCs w:val="28"/>
        </w:rPr>
        <w:t>м</w:t>
      </w:r>
      <w:r w:rsidR="004F107C" w:rsidRPr="001D2339">
        <w:rPr>
          <w:rFonts w:ascii="Times New Roman" w:hAnsi="Times New Roman" w:cs="Times New Roman"/>
          <w:sz w:val="28"/>
          <w:szCs w:val="28"/>
        </w:rPr>
        <w:t xml:space="preserve"> </w:t>
      </w:r>
      <w:r w:rsidRPr="001D2339">
        <w:rPr>
          <w:rFonts w:ascii="Times New Roman" w:hAnsi="Times New Roman" w:cs="Times New Roman"/>
          <w:sz w:val="28"/>
          <w:szCs w:val="28"/>
        </w:rPr>
        <w:t xml:space="preserve">общеразвивающим </w:t>
      </w:r>
      <w:r w:rsidR="004F107C" w:rsidRPr="001D2339">
        <w:rPr>
          <w:rFonts w:ascii="Times New Roman" w:hAnsi="Times New Roman" w:cs="Times New Roman"/>
          <w:sz w:val="28"/>
          <w:szCs w:val="28"/>
        </w:rPr>
        <w:t xml:space="preserve">образовательным программам (для очной формы обучения с применением дистанционных </w:t>
      </w:r>
      <w:r w:rsidRPr="001D233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F107C" w:rsidRPr="001D2339">
        <w:rPr>
          <w:rFonts w:ascii="Times New Roman" w:hAnsi="Times New Roman" w:cs="Times New Roman"/>
          <w:sz w:val="28"/>
          <w:szCs w:val="28"/>
        </w:rPr>
        <w:t xml:space="preserve">технологий – справку </w:t>
      </w:r>
      <w:r w:rsidRPr="001D2339">
        <w:rPr>
          <w:rFonts w:ascii="Times New Roman" w:hAnsi="Times New Roman" w:cs="Times New Roman"/>
          <w:sz w:val="28"/>
          <w:szCs w:val="28"/>
        </w:rPr>
        <w:t>отсутствии противопоказаний к обучению по дополнительным общеразвивающим образовательным программам и</w:t>
      </w:r>
      <w:r w:rsidR="004F107C" w:rsidRPr="001D2339">
        <w:rPr>
          <w:rFonts w:ascii="Times New Roman" w:hAnsi="Times New Roman" w:cs="Times New Roman"/>
          <w:sz w:val="28"/>
          <w:szCs w:val="28"/>
        </w:rPr>
        <w:t xml:space="preserve"> </w:t>
      </w:r>
      <w:r w:rsidRPr="001D2339">
        <w:rPr>
          <w:rFonts w:ascii="Times New Roman" w:hAnsi="Times New Roman" w:cs="Times New Roman"/>
          <w:sz w:val="28"/>
          <w:szCs w:val="28"/>
        </w:rPr>
        <w:t>работе за компьютером);</w:t>
      </w:r>
    </w:p>
    <w:p w:rsidR="00F73A26" w:rsidRPr="00F73A26" w:rsidRDefault="00F73A26" w:rsidP="00F73A26">
      <w:pPr>
        <w:pStyle w:val="a3"/>
        <w:numPr>
          <w:ilvl w:val="0"/>
          <w:numId w:val="5"/>
        </w:numPr>
        <w:shd w:val="clear" w:color="auto" w:fill="FFFFFF"/>
        <w:spacing w:before="600" w:after="12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3A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Справка, подтверждающая обучение ребенка в образовательной организации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4F107C" w:rsidRPr="001D2339" w:rsidRDefault="001D2339" w:rsidP="00D71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к</w:t>
      </w:r>
      <w:r w:rsidR="004F107C" w:rsidRPr="001D2339">
        <w:rPr>
          <w:rFonts w:ascii="Times New Roman" w:hAnsi="Times New Roman" w:cs="Times New Roman"/>
          <w:sz w:val="28"/>
          <w:szCs w:val="28"/>
        </w:rPr>
        <w:t>опии дипломов и иных наградных документов, свидетельствующих об участии в олимпиадах, ли</w:t>
      </w:r>
      <w:r w:rsidRPr="001D2339">
        <w:rPr>
          <w:rFonts w:ascii="Times New Roman" w:hAnsi="Times New Roman" w:cs="Times New Roman"/>
          <w:sz w:val="28"/>
          <w:szCs w:val="28"/>
        </w:rPr>
        <w:t>бо иных конкурсных мероприятиях;</w:t>
      </w:r>
    </w:p>
    <w:p w:rsidR="004F107C" w:rsidRPr="001D2339" w:rsidRDefault="001D2339" w:rsidP="00D71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п</w:t>
      </w:r>
      <w:r w:rsidR="004F107C" w:rsidRPr="001D2339">
        <w:rPr>
          <w:rFonts w:ascii="Times New Roman" w:hAnsi="Times New Roman" w:cs="Times New Roman"/>
          <w:sz w:val="28"/>
          <w:szCs w:val="28"/>
        </w:rPr>
        <w:t xml:space="preserve">ри отсутствии подтверждающих </w:t>
      </w:r>
      <w:r w:rsidR="008F67D8" w:rsidRPr="001D2339">
        <w:rPr>
          <w:rFonts w:ascii="Times New Roman" w:hAnsi="Times New Roman" w:cs="Times New Roman"/>
          <w:sz w:val="28"/>
          <w:szCs w:val="28"/>
        </w:rPr>
        <w:t xml:space="preserve">участие в олимпиадах (иных конкурсных мероприятиях) </w:t>
      </w:r>
      <w:r w:rsidR="004F107C" w:rsidRPr="001D2339">
        <w:rPr>
          <w:rFonts w:ascii="Times New Roman" w:hAnsi="Times New Roman" w:cs="Times New Roman"/>
          <w:sz w:val="28"/>
          <w:szCs w:val="28"/>
        </w:rPr>
        <w:t>документов</w:t>
      </w:r>
      <w:r w:rsidR="008F67D8" w:rsidRPr="001D2339">
        <w:rPr>
          <w:rFonts w:ascii="Times New Roman" w:hAnsi="Times New Roman" w:cs="Times New Roman"/>
          <w:sz w:val="28"/>
          <w:szCs w:val="28"/>
        </w:rPr>
        <w:t xml:space="preserve"> обучающийся предоставляет характеристику из общеобразовательной организации, в которой учится, заверенную печатью и подписью уполномоченного сотрудника.</w:t>
      </w:r>
    </w:p>
    <w:p w:rsidR="001D2339" w:rsidRPr="001D2339" w:rsidRDefault="001D2339" w:rsidP="001D233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Перечень документов на интенсивные образовательные программы утверждается соответствующим Положением об интенсивной образовательной программе.</w:t>
      </w:r>
    </w:p>
    <w:p w:rsidR="00EF1338" w:rsidRPr="001D2339" w:rsidRDefault="001D2339" w:rsidP="001D233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339">
        <w:rPr>
          <w:rFonts w:ascii="Times New Roman" w:hAnsi="Times New Roman" w:cs="Times New Roman"/>
          <w:sz w:val="28"/>
          <w:szCs w:val="28"/>
        </w:rPr>
        <w:t>Непредоставление полного пакета документов в указанные сроки влечет за собой отказ в приеме на образовательную программу и предполагает зачисление следующего по рейтингу участника</w:t>
      </w:r>
      <w:r w:rsidR="009D1522">
        <w:rPr>
          <w:rFonts w:ascii="Times New Roman" w:hAnsi="Times New Roman" w:cs="Times New Roman"/>
          <w:sz w:val="28"/>
          <w:szCs w:val="28"/>
        </w:rPr>
        <w:t xml:space="preserve"> без дополнительного информирования первого</w:t>
      </w:r>
      <w:r w:rsidRPr="001D2339">
        <w:rPr>
          <w:rFonts w:ascii="Times New Roman" w:hAnsi="Times New Roman" w:cs="Times New Roman"/>
          <w:sz w:val="28"/>
          <w:szCs w:val="28"/>
        </w:rPr>
        <w:t>.</w:t>
      </w:r>
    </w:p>
    <w:p w:rsidR="00EC001D" w:rsidRDefault="00EC001D">
      <w:pPr>
        <w:rPr>
          <w:rFonts w:ascii="Times New Roman" w:hAnsi="Times New Roman" w:cs="Times New Roman"/>
          <w:sz w:val="28"/>
          <w:szCs w:val="28"/>
        </w:rPr>
        <w:sectPr w:rsidR="00EC001D" w:rsidSect="00307CE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1522" w:rsidRDefault="009D1522">
      <w:pPr>
        <w:rPr>
          <w:rFonts w:ascii="Times New Roman" w:hAnsi="Times New Roman" w:cs="Times New Roman"/>
          <w:sz w:val="28"/>
          <w:szCs w:val="28"/>
        </w:rPr>
      </w:pPr>
    </w:p>
    <w:p w:rsidR="00EF1338" w:rsidRDefault="009D1522" w:rsidP="009D1522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D1522" w:rsidRDefault="009D1522" w:rsidP="009D1522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D1522" w:rsidRDefault="00EC001D" w:rsidP="009D152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</w:p>
    <w:p w:rsidR="00EC001D" w:rsidRDefault="00EC001D" w:rsidP="009D152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</w:p>
    <w:tbl>
      <w:tblPr>
        <w:tblStyle w:val="a5"/>
        <w:tblW w:w="14490" w:type="dxa"/>
        <w:tblInd w:w="360" w:type="dxa"/>
        <w:tblLook w:val="04A0" w:firstRow="1" w:lastRow="0" w:firstColumn="1" w:lastColumn="0" w:noHBand="0" w:noVBand="1"/>
      </w:tblPr>
      <w:tblGrid>
        <w:gridCol w:w="459"/>
        <w:gridCol w:w="1589"/>
        <w:gridCol w:w="1023"/>
        <w:gridCol w:w="1507"/>
        <w:gridCol w:w="1023"/>
        <w:gridCol w:w="1189"/>
        <w:gridCol w:w="1161"/>
        <w:gridCol w:w="1924"/>
        <w:gridCol w:w="2206"/>
        <w:gridCol w:w="2409"/>
      </w:tblGrid>
      <w:tr w:rsidR="00EC001D" w:rsidTr="00EC001D">
        <w:tc>
          <w:tcPr>
            <w:tcW w:w="459" w:type="dxa"/>
            <w:vAlign w:val="center"/>
          </w:tcPr>
          <w:p w:rsidR="00EC001D" w:rsidRP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1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89" w:type="dxa"/>
            <w:vAlign w:val="center"/>
          </w:tcPr>
          <w:p w:rsidR="00EC001D" w:rsidRP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1D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023" w:type="dxa"/>
            <w:vAlign w:val="center"/>
          </w:tcPr>
          <w:p w:rsidR="00EC001D" w:rsidRP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1D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507" w:type="dxa"/>
            <w:vAlign w:val="center"/>
          </w:tcPr>
          <w:p w:rsidR="00EC001D" w:rsidRP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1D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023" w:type="dxa"/>
            <w:vAlign w:val="center"/>
          </w:tcPr>
          <w:p w:rsidR="00EC001D" w:rsidRP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1D">
              <w:rPr>
                <w:rFonts w:ascii="Times New Roman" w:hAnsi="Times New Roman" w:cs="Times New Roman"/>
                <w:sz w:val="18"/>
                <w:szCs w:val="18"/>
              </w:rPr>
              <w:t>Форма обучения</w:t>
            </w:r>
          </w:p>
        </w:tc>
        <w:tc>
          <w:tcPr>
            <w:tcW w:w="1189" w:type="dxa"/>
            <w:vAlign w:val="center"/>
          </w:tcPr>
          <w:p w:rsidR="00EC001D" w:rsidRP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1D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161" w:type="dxa"/>
            <w:vAlign w:val="center"/>
          </w:tcPr>
          <w:p w:rsidR="00EC001D" w:rsidRP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1D">
              <w:rPr>
                <w:rFonts w:ascii="Times New Roman" w:hAnsi="Times New Roman" w:cs="Times New Roman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1924" w:type="dxa"/>
            <w:vAlign w:val="center"/>
          </w:tcPr>
          <w:p w:rsidR="00EC001D" w:rsidRP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1D">
              <w:rPr>
                <w:rFonts w:ascii="Times New Roman" w:hAnsi="Times New Roman" w:cs="Times New Roman"/>
                <w:sz w:val="18"/>
                <w:szCs w:val="18"/>
              </w:rPr>
              <w:t>Общеобразовательная организация</w:t>
            </w:r>
          </w:p>
        </w:tc>
        <w:tc>
          <w:tcPr>
            <w:tcW w:w="2206" w:type="dxa"/>
            <w:vAlign w:val="center"/>
          </w:tcPr>
          <w:p w:rsidR="00EC001D" w:rsidRP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1D">
              <w:rPr>
                <w:rFonts w:ascii="Times New Roman" w:hAnsi="Times New Roman" w:cs="Times New Roman"/>
                <w:sz w:val="18"/>
                <w:szCs w:val="18"/>
              </w:rPr>
              <w:t>Территория области, где организация расположена</w:t>
            </w:r>
          </w:p>
        </w:tc>
        <w:tc>
          <w:tcPr>
            <w:tcW w:w="2409" w:type="dxa"/>
            <w:vAlign w:val="center"/>
          </w:tcPr>
          <w:p w:rsidR="00EC001D" w:rsidRP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Достижения за последние 3 года по выбранной направленности</w:t>
            </w:r>
          </w:p>
        </w:tc>
      </w:tr>
      <w:tr w:rsidR="00EC001D" w:rsidTr="00EC001D">
        <w:tc>
          <w:tcPr>
            <w:tcW w:w="459" w:type="dxa"/>
            <w:vAlign w:val="center"/>
          </w:tcPr>
          <w:p w:rsid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:rsid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EC001D" w:rsidRDefault="00EC001D" w:rsidP="00EC0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42C" w:rsidRDefault="00F2642C" w:rsidP="009D152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  <w:sectPr w:rsidR="00F2642C" w:rsidSect="00EC001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D1522" w:rsidRDefault="00F2642C" w:rsidP="00F2642C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2642C" w:rsidRDefault="00F2642C" w:rsidP="00F2642C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570C6" w:rsidRPr="00D6220F" w:rsidRDefault="008570C6" w:rsidP="008570C6">
      <w:pPr>
        <w:pStyle w:val="a6"/>
        <w:jc w:val="center"/>
        <w:rPr>
          <w:rFonts w:ascii="Times New Roman" w:hAnsi="Times New Roman" w:cs="Times New Roman"/>
          <w:b/>
          <w:sz w:val="18"/>
          <w:lang w:eastAsia="ru-RU"/>
        </w:rPr>
      </w:pPr>
      <w:r w:rsidRPr="00D6220F">
        <w:rPr>
          <w:rFonts w:ascii="Times New Roman" w:hAnsi="Times New Roman" w:cs="Times New Roman"/>
          <w:b/>
          <w:sz w:val="18"/>
        </w:rPr>
        <w:t>Д</w:t>
      </w:r>
      <w:r w:rsidRPr="00D6220F">
        <w:rPr>
          <w:rFonts w:ascii="Times New Roman" w:hAnsi="Times New Roman" w:cs="Times New Roman"/>
          <w:b/>
          <w:sz w:val="18"/>
          <w:lang w:eastAsia="ru-RU"/>
        </w:rPr>
        <w:t>ОГОВОР</w:t>
      </w:r>
    </w:p>
    <w:p w:rsidR="008570C6" w:rsidRPr="00D6220F" w:rsidRDefault="008570C6" w:rsidP="008570C6">
      <w:pPr>
        <w:pStyle w:val="a6"/>
        <w:jc w:val="center"/>
        <w:rPr>
          <w:rFonts w:ascii="Times New Roman" w:hAnsi="Times New Roman" w:cs="Times New Roman"/>
          <w:b/>
          <w:sz w:val="18"/>
          <w:lang w:eastAsia="ru-RU"/>
        </w:rPr>
      </w:pPr>
      <w:r w:rsidRPr="00D6220F">
        <w:rPr>
          <w:rFonts w:ascii="Times New Roman" w:hAnsi="Times New Roman" w:cs="Times New Roman"/>
          <w:b/>
          <w:sz w:val="18"/>
          <w:lang w:eastAsia="ru-RU"/>
        </w:rPr>
        <w:t>на оказание образовательных услуг в сфере дополнительного образования</w:t>
      </w:r>
    </w:p>
    <w:p w:rsidR="008570C6" w:rsidRPr="00F2642C" w:rsidRDefault="008570C6" w:rsidP="0085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г. Ростов-на-Дону</w:t>
      </w:r>
    </w:p>
    <w:p w:rsidR="008570C6" w:rsidRPr="00F2642C" w:rsidRDefault="008570C6" w:rsidP="008570C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Государственное бюджетное учреждение дополнительного образования Ростовской области «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Региональный центр выявления и поддержки одаренных детей «Ступени успеха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(ГБУ ДО РО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«Ступени успеха»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) на основании лицензии серия 61Л01 № 0004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580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, регистрационный № 6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888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февраля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года, выданной региональной службой по надзору и контролю в сфере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образования Ростовской области, 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лице директора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Ворониной Елизаветы Анатольевны, действующего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Устава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2642C">
        <w:rPr>
          <w:rFonts w:ascii="Times New Roman" w:eastAsia="Times New Roman" w:hAnsi="Times New Roman" w:cs="Times New Roman"/>
          <w:color w:val="C0504D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(далее 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»), 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с одной стороны, и 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___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далее – Заказчик-родитель), и 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далее 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Потребитель-ребенок), с другой стороны, заключили </w:t>
      </w:r>
      <w:r w:rsidRPr="00F264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настоящий Договор о нижеследующем:</w:t>
      </w:r>
    </w:p>
    <w:p w:rsidR="008570C6" w:rsidRPr="00F2642C" w:rsidRDefault="008570C6" w:rsidP="008570C6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Предмет Договора</w:t>
      </w:r>
    </w:p>
    <w:p w:rsidR="008570C6" w:rsidRDefault="008570C6" w:rsidP="008570C6">
      <w:pPr>
        <w:numPr>
          <w:ilvl w:val="1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 предоставляет услугу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дополнительной общеразвивающей образовательной программе олимпиадной подготовки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Заказчик принимает, а Потребитель обучается в ГБУ ДО РО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«Ступени успеха»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дополнительной общеразвивающей образовательной программе олимпиадной подготовки 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Форма обучения - очная</w:t>
      </w:r>
      <w:r w:rsidRPr="005968F5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очная с применением дистанционных технологий (нужное подчеркнуть).</w:t>
      </w:r>
    </w:p>
    <w:p w:rsidR="008570C6" w:rsidRPr="005968F5" w:rsidRDefault="008570C6" w:rsidP="008570C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70C6" w:rsidRPr="00F2642C" w:rsidRDefault="008570C6" w:rsidP="008570C6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Права Исполнителя, Заказчика, Потребителя.</w:t>
      </w:r>
    </w:p>
    <w:p w:rsidR="008570C6" w:rsidRPr="00F2642C" w:rsidRDefault="008570C6" w:rsidP="008570C6">
      <w:pPr>
        <w:numPr>
          <w:ilvl w:val="1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 самостоятельно осуществляет образовательный процесс, в пределах, предусмотренных Уставом Исполнителя, а также в соответствии с локальн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ыми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нормативными актами Исполнителя.</w:t>
      </w:r>
    </w:p>
    <w:p w:rsidR="008570C6" w:rsidRPr="00F2642C" w:rsidRDefault="008570C6" w:rsidP="008570C6">
      <w:pPr>
        <w:numPr>
          <w:ilvl w:val="1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:rsidR="008570C6" w:rsidRPr="00F2642C" w:rsidRDefault="008570C6" w:rsidP="008570C6">
      <w:pPr>
        <w:numPr>
          <w:ilvl w:val="1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Потребитель вправе получать полную и достоверную информацию об уровне своих знаний, умений и навыков.</w:t>
      </w:r>
    </w:p>
    <w:p w:rsidR="008570C6" w:rsidRPr="00F2642C" w:rsidRDefault="008570C6" w:rsidP="008570C6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Обязанности Исполнителя</w:t>
      </w:r>
    </w:p>
    <w:p w:rsidR="008570C6" w:rsidRPr="00F2642C" w:rsidRDefault="008570C6" w:rsidP="008570C6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Оказать услугу Потребителю, в соответствии с п. 1.1. настоящего Договора. </w:t>
      </w:r>
    </w:p>
    <w:p w:rsidR="008570C6" w:rsidRPr="00F2642C" w:rsidRDefault="008570C6" w:rsidP="008570C6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Обязанности Заказчика</w:t>
      </w:r>
    </w:p>
    <w:p w:rsidR="008570C6" w:rsidRPr="00F2642C" w:rsidRDefault="008570C6" w:rsidP="008570C6">
      <w:pPr>
        <w:numPr>
          <w:ilvl w:val="1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Предоставить все необходимые документы для зачисления Потребителя в ГБУ ДО РО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«Ступени успеха»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570C6" w:rsidRDefault="008570C6" w:rsidP="008570C6">
      <w:pPr>
        <w:numPr>
          <w:ilvl w:val="1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Возмещать убытки, нанесенные Потребителем в случае причинения ущерба имуществу Исполнителя, в соответствии с законодательством Российской Федерации. </w:t>
      </w:r>
    </w:p>
    <w:p w:rsidR="008570C6" w:rsidRPr="00F2642C" w:rsidRDefault="008570C6" w:rsidP="008570C6">
      <w:pPr>
        <w:numPr>
          <w:ilvl w:val="1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Обеспечить Потребителю высокоскоростной бесперебойный доступ в интернет, наличие электронной почты и персонального компьютера.</w:t>
      </w:r>
    </w:p>
    <w:p w:rsidR="008570C6" w:rsidRPr="00F2642C" w:rsidRDefault="008570C6" w:rsidP="008570C6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Обязанности Потребителя</w:t>
      </w:r>
    </w:p>
    <w:p w:rsidR="008570C6" w:rsidRPr="00F2642C" w:rsidRDefault="008570C6" w:rsidP="008570C6">
      <w:pPr>
        <w:numPr>
          <w:ilvl w:val="1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Выполнять задания по подгот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овке к занятиям согласно требованиям образовательной программы.</w:t>
      </w:r>
    </w:p>
    <w:p w:rsidR="008570C6" w:rsidRPr="00F2642C" w:rsidRDefault="008570C6" w:rsidP="008570C6">
      <w:pPr>
        <w:numPr>
          <w:ilvl w:val="1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Соблюдать требования Устава Исполнителя и иных локально-нормативных актов, соблюдать учебную дисциплину и общепринятые нормы поведения. </w:t>
      </w:r>
    </w:p>
    <w:p w:rsidR="008570C6" w:rsidRDefault="008570C6" w:rsidP="008570C6">
      <w:pPr>
        <w:numPr>
          <w:ilvl w:val="1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Бережно относиться к имуществу Исполнителя.</w:t>
      </w:r>
    </w:p>
    <w:p w:rsidR="008570C6" w:rsidRPr="00F2642C" w:rsidRDefault="008570C6" w:rsidP="008570C6">
      <w:pPr>
        <w:numPr>
          <w:ilvl w:val="1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Сохранять логин и пароль для доступа в личный кабинет в тайне.</w:t>
      </w:r>
    </w:p>
    <w:p w:rsidR="008570C6" w:rsidRPr="00F2642C" w:rsidRDefault="008570C6" w:rsidP="008570C6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Основания изменения и расторжения Договора</w:t>
      </w:r>
    </w:p>
    <w:p w:rsidR="008570C6" w:rsidRPr="00F2642C" w:rsidRDefault="008570C6" w:rsidP="008570C6">
      <w:pPr>
        <w:numPr>
          <w:ilvl w:val="1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8570C6" w:rsidRPr="00F2642C" w:rsidRDefault="008570C6" w:rsidP="008570C6">
      <w:pPr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 может быть расторгнут по соглашению сторон.</w:t>
      </w:r>
    </w:p>
    <w:p w:rsidR="008570C6" w:rsidRPr="00F2642C" w:rsidRDefault="008570C6" w:rsidP="008570C6">
      <w:pPr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Потребитель вправе в любое время расторгнуть настоящий Договор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только с письменного согласия 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Заказчика.</w:t>
      </w:r>
    </w:p>
    <w:p w:rsidR="008570C6" w:rsidRPr="00F2642C" w:rsidRDefault="008570C6" w:rsidP="008570C6">
      <w:pPr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 вправе расторгнуть Договор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 одностороннем порядке по причине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8570C6" w:rsidRPr="00F2642C" w:rsidRDefault="008570C6" w:rsidP="008570C6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- завершени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Потребителем полного курса обучения, предусмотренного программой;</w:t>
      </w:r>
    </w:p>
    <w:p w:rsidR="008570C6" w:rsidRPr="00F2642C" w:rsidRDefault="008570C6" w:rsidP="008570C6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при условии непосещения Потребителем более 30 % учебных занятий без уважительной причины в течении месяца;</w:t>
      </w:r>
    </w:p>
    <w:p w:rsidR="008570C6" w:rsidRPr="00F2642C" w:rsidRDefault="008570C6" w:rsidP="008570C6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за совершение Потребителем противоправных действий, грубые нарушения Устава и локально-нормативных актов ГБУ ДО РО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«Ступени успеха»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570C6" w:rsidRPr="00F2642C" w:rsidRDefault="008570C6" w:rsidP="008570C6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Ответственность за неисполнение или ненадлежащее исполнение обязательств по настоящему Договору</w:t>
      </w:r>
    </w:p>
    <w:p w:rsidR="008570C6" w:rsidRPr="00F2642C" w:rsidRDefault="008570C6" w:rsidP="008570C6">
      <w:pPr>
        <w:numPr>
          <w:ilvl w:val="1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Потребитель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несет ответственность за передачу логина, пароля третьим лицам, доступ в систему обучения под его именем третьих лиц и т.д. </w:t>
      </w:r>
    </w:p>
    <w:p w:rsidR="008570C6" w:rsidRPr="00F2642C" w:rsidRDefault="008570C6" w:rsidP="008570C6">
      <w:pPr>
        <w:numPr>
          <w:ilvl w:val="1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неисполнения или ненадлежащего исполнения сторонами обязательств по настоящему Догов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ору они несут ответственность, </w:t>
      </w: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действующим Законодательством РФ.</w:t>
      </w:r>
    </w:p>
    <w:p w:rsidR="008570C6" w:rsidRPr="00F2642C" w:rsidRDefault="008570C6" w:rsidP="008570C6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Срок действия Договора и другие условия</w:t>
      </w:r>
    </w:p>
    <w:p w:rsidR="008570C6" w:rsidRDefault="008570C6" w:rsidP="008570C6">
      <w:pPr>
        <w:numPr>
          <w:ilvl w:val="1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Настоящий Договор вступает в силу со дня его заключения Сторонами.</w:t>
      </w:r>
    </w:p>
    <w:p w:rsidR="008570C6" w:rsidRPr="00AC0EA4" w:rsidRDefault="008570C6" w:rsidP="008570C6">
      <w:pPr>
        <w:numPr>
          <w:ilvl w:val="1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Окончание срока действия договора определяется сроком окончания реализации образовательной программы, или в соответствии с пунктом 6.4 настоящего Договора, если иное не предусмотрено законодательством РФ.</w:t>
      </w:r>
    </w:p>
    <w:p w:rsidR="008570C6" w:rsidRPr="00F2642C" w:rsidRDefault="008570C6" w:rsidP="008570C6">
      <w:pPr>
        <w:numPr>
          <w:ilvl w:val="1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0EA4">
        <w:rPr>
          <w:rFonts w:ascii="Times New Roman" w:hAnsi="Times New Roman" w:cs="Times New Roman"/>
          <w:sz w:val="16"/>
          <w:szCs w:val="16"/>
        </w:rPr>
        <w:t>Окончание срока действия договора влечет прекращение обязательств сторон по договору.</w:t>
      </w:r>
    </w:p>
    <w:p w:rsidR="008570C6" w:rsidRPr="00F2642C" w:rsidRDefault="008570C6" w:rsidP="008570C6">
      <w:pPr>
        <w:numPr>
          <w:ilvl w:val="1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 составлен в двух экземплярах, имеющих равную юридическую силу.</w:t>
      </w:r>
    </w:p>
    <w:p w:rsidR="008570C6" w:rsidRPr="00F2642C" w:rsidRDefault="008570C6" w:rsidP="008570C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97"/>
        <w:gridCol w:w="3272"/>
      </w:tblGrid>
      <w:tr w:rsidR="008570C6" w:rsidRPr="00F2642C" w:rsidTr="0027317D">
        <w:trPr>
          <w:trHeight w:val="290"/>
        </w:trPr>
        <w:tc>
          <w:tcPr>
            <w:tcW w:w="3284" w:type="dxa"/>
          </w:tcPr>
          <w:p w:rsidR="008570C6" w:rsidRPr="00F2642C" w:rsidRDefault="008570C6" w:rsidP="0027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6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Исполнитель:</w:t>
            </w:r>
          </w:p>
        </w:tc>
        <w:tc>
          <w:tcPr>
            <w:tcW w:w="3297" w:type="dxa"/>
          </w:tcPr>
          <w:p w:rsidR="008570C6" w:rsidRPr="00F2642C" w:rsidRDefault="008570C6" w:rsidP="0027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6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Заказчик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F26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родитель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(законный представитель)</w:t>
            </w:r>
            <w:r w:rsidRPr="00F26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272" w:type="dxa"/>
          </w:tcPr>
          <w:p w:rsidR="008570C6" w:rsidRPr="00F2642C" w:rsidRDefault="008570C6" w:rsidP="0027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6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Потребитель - ребенок:</w:t>
            </w:r>
          </w:p>
        </w:tc>
      </w:tr>
      <w:tr w:rsidR="008570C6" w:rsidRPr="00F2642C" w:rsidTr="0027317D">
        <w:trPr>
          <w:trHeight w:val="2028"/>
        </w:trPr>
        <w:tc>
          <w:tcPr>
            <w:tcW w:w="3284" w:type="dxa"/>
          </w:tcPr>
          <w:p w:rsidR="008570C6" w:rsidRPr="00E33A08" w:rsidRDefault="008570C6" w:rsidP="0027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8570C6" w:rsidRPr="00E33A08" w:rsidRDefault="008570C6" w:rsidP="0027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ДО РО «Ступени успеха»</w:t>
            </w:r>
          </w:p>
          <w:p w:rsidR="008570C6" w:rsidRPr="00E33A08" w:rsidRDefault="008570C6" w:rsidP="0027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6161040076  </w:t>
            </w:r>
          </w:p>
          <w:p w:rsidR="008570C6" w:rsidRPr="00E33A08" w:rsidRDefault="008570C6" w:rsidP="0027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Тел/факс 8(863)240-70-02</w:t>
            </w:r>
          </w:p>
          <w:p w:rsidR="008570C6" w:rsidRPr="00E33A08" w:rsidRDefault="008570C6" w:rsidP="002731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70C6" w:rsidRPr="00E33A08" w:rsidRDefault="008570C6" w:rsidP="002731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70C6" w:rsidRPr="00E33A08" w:rsidRDefault="008570C6" w:rsidP="002731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8570C6" w:rsidRPr="00E33A08" w:rsidRDefault="008570C6" w:rsidP="002731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8570C6" w:rsidRPr="00E33A08" w:rsidRDefault="008570C6" w:rsidP="002731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8570C6" w:rsidRPr="00E33A08" w:rsidRDefault="008570C6" w:rsidP="0027317D">
            <w:pPr>
              <w:pBdr>
                <w:bottom w:val="single" w:sz="12" w:space="1" w:color="auto"/>
              </w:pBd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                              </w:t>
            </w:r>
            <w:r w:rsidRPr="00E33A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33A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 Воронина</w:t>
            </w:r>
          </w:p>
        </w:tc>
        <w:tc>
          <w:tcPr>
            <w:tcW w:w="3297" w:type="dxa"/>
          </w:tcPr>
          <w:p w:rsidR="008570C6" w:rsidRPr="00E33A08" w:rsidRDefault="008570C6" w:rsidP="0027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8570C6" w:rsidRPr="00E33A08" w:rsidRDefault="008570C6" w:rsidP="0027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(полностью)</w:t>
            </w:r>
          </w:p>
          <w:p w:rsidR="008570C6" w:rsidRPr="00E33A08" w:rsidRDefault="008570C6" w:rsidP="0027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8570C6" w:rsidRDefault="008570C6" w:rsidP="0027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8570C6" w:rsidRPr="00E33A08" w:rsidRDefault="008570C6" w:rsidP="0027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33A0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__________________________________</w:t>
            </w:r>
          </w:p>
          <w:p w:rsidR="008570C6" w:rsidRPr="00E33A08" w:rsidRDefault="008570C6" w:rsidP="0027317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8570C6" w:rsidRPr="00E33A08" w:rsidRDefault="008570C6" w:rsidP="0027317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8570C6" w:rsidRDefault="008570C6" w:rsidP="0027317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8570C6" w:rsidRPr="00E33A08" w:rsidRDefault="008570C6" w:rsidP="0027317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8570C6" w:rsidRPr="00E33A08" w:rsidRDefault="008570C6" w:rsidP="0027317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8570C6" w:rsidRDefault="008570C6" w:rsidP="002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8570C6" w:rsidRPr="00E33A08" w:rsidRDefault="008570C6" w:rsidP="002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33A0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</w:t>
            </w:r>
            <w:r w:rsidRPr="00E33A08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>подпись</w:t>
            </w:r>
            <w:r w:rsidRPr="00E33A0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)</w:t>
            </w:r>
          </w:p>
        </w:tc>
        <w:tc>
          <w:tcPr>
            <w:tcW w:w="3272" w:type="dxa"/>
          </w:tcPr>
          <w:p w:rsidR="008570C6" w:rsidRPr="00E33A08" w:rsidRDefault="008570C6" w:rsidP="002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70C6" w:rsidRPr="00E33A08" w:rsidRDefault="008570C6" w:rsidP="002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(полностью)</w:t>
            </w:r>
          </w:p>
          <w:p w:rsidR="008570C6" w:rsidRPr="00E33A08" w:rsidRDefault="008570C6" w:rsidP="002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8570C6" w:rsidRDefault="008570C6" w:rsidP="002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8570C6" w:rsidRPr="005B3E85" w:rsidRDefault="008570C6" w:rsidP="002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__________________________________</w:t>
            </w:r>
          </w:p>
          <w:p w:rsidR="008570C6" w:rsidRPr="00E33A08" w:rsidRDefault="008570C6" w:rsidP="002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70C6" w:rsidRPr="00E33A08" w:rsidRDefault="008570C6" w:rsidP="002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70C6" w:rsidRDefault="008570C6" w:rsidP="002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70C6" w:rsidRDefault="008570C6" w:rsidP="002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70C6" w:rsidRPr="00E33A08" w:rsidRDefault="008570C6" w:rsidP="002731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70C6" w:rsidRDefault="008570C6" w:rsidP="00273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8570C6" w:rsidRPr="005B3E85" w:rsidRDefault="008570C6" w:rsidP="00273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B3E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8570C6" w:rsidRDefault="008570C6" w:rsidP="008570C6">
      <w:pPr>
        <w:jc w:val="right"/>
        <w:rPr>
          <w:rFonts w:ascii="Times New Roman" w:eastAsia="Calibri" w:hAnsi="Times New Roman" w:cs="Times New Roman"/>
          <w:sz w:val="18"/>
        </w:rPr>
      </w:pPr>
    </w:p>
    <w:p w:rsidR="008570C6" w:rsidRDefault="008570C6" w:rsidP="008570C6">
      <w:pPr>
        <w:jc w:val="right"/>
        <w:rPr>
          <w:rFonts w:ascii="Times New Roman" w:eastAsia="Calibri" w:hAnsi="Times New Roman" w:cs="Times New Roman"/>
          <w:sz w:val="18"/>
        </w:rPr>
      </w:pPr>
    </w:p>
    <w:p w:rsidR="008570C6" w:rsidRPr="00F2642C" w:rsidRDefault="008570C6" w:rsidP="008570C6">
      <w:pPr>
        <w:jc w:val="right"/>
        <w:rPr>
          <w:rFonts w:ascii="Times New Roman" w:eastAsia="Calibri" w:hAnsi="Times New Roman" w:cs="Times New Roman"/>
          <w:sz w:val="18"/>
        </w:rPr>
      </w:pPr>
      <w:r w:rsidRPr="00F2642C">
        <w:rPr>
          <w:rFonts w:ascii="Times New Roman" w:eastAsia="Calibri" w:hAnsi="Times New Roman" w:cs="Times New Roman"/>
          <w:sz w:val="18"/>
        </w:rPr>
        <w:t xml:space="preserve">Дата: </w:t>
      </w:r>
      <w:r w:rsidRPr="00F73F9B">
        <w:rPr>
          <w:rFonts w:ascii="Times New Roman" w:eastAsia="Calibri" w:hAnsi="Times New Roman" w:cs="Times New Roman"/>
          <w:sz w:val="18"/>
        </w:rPr>
        <w:t xml:space="preserve"> </w:t>
      </w:r>
      <w:r w:rsidRPr="00F2642C">
        <w:rPr>
          <w:rFonts w:ascii="Times New Roman" w:eastAsia="Times New Roman" w:hAnsi="Times New Roman" w:cs="Times New Roman"/>
          <w:sz w:val="18"/>
          <w:lang w:eastAsia="ru-RU"/>
        </w:rPr>
        <w:t>«___» ________ 20__ г.</w:t>
      </w:r>
    </w:p>
    <w:p w:rsidR="00693D95" w:rsidRDefault="00693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F2642C" w:rsidRDefault="00693D95" w:rsidP="00693D95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41F5B" w:rsidRPr="00D96DE3" w:rsidRDefault="00341F5B" w:rsidP="00341F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Директору ГБУ ДО РО «Ступени успеха»</w:t>
      </w:r>
    </w:p>
    <w:p w:rsidR="00341F5B" w:rsidRPr="00D96DE3" w:rsidRDefault="00341F5B" w:rsidP="00341F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Ворониной Е.А.</w:t>
      </w:r>
    </w:p>
    <w:p w:rsidR="00341F5B" w:rsidRPr="00D96DE3" w:rsidRDefault="00341F5B" w:rsidP="00341F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_____________________________</w:t>
      </w:r>
    </w:p>
    <w:p w:rsidR="00341F5B" w:rsidRPr="00D96DE3" w:rsidRDefault="00341F5B" w:rsidP="00341F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</w:t>
      </w:r>
    </w:p>
    <w:p w:rsidR="00341F5B" w:rsidRPr="00D96DE3" w:rsidRDefault="00341F5B" w:rsidP="00341F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</w:t>
      </w:r>
    </w:p>
    <w:p w:rsidR="00341F5B" w:rsidRPr="00D96DE3" w:rsidRDefault="00341F5B" w:rsidP="00341F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(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 ребёнка полностью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41F5B" w:rsidRPr="00D96DE3" w:rsidRDefault="00341F5B" w:rsidP="00341F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1F5B" w:rsidRPr="00D96DE3" w:rsidRDefault="00341F5B" w:rsidP="0034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ЗАЯВЛЕНИЕ</w:t>
      </w:r>
    </w:p>
    <w:p w:rsidR="00341F5B" w:rsidRPr="00D96DE3" w:rsidRDefault="00341F5B" w:rsidP="00341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1F5B" w:rsidRPr="00D96DE3" w:rsidRDefault="00341F5B" w:rsidP="00D96DE3">
      <w:pPr>
        <w:spacing w:after="0"/>
        <w:ind w:left="-57"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Прошу зачислить меня в ГБУ ДО РО «Ступени успеха» на дополнительную общеразвивающую образовательную программу олимпиадной подготовки ____________________________________________</w:t>
      </w:r>
    </w:p>
    <w:p w:rsidR="00341F5B" w:rsidRPr="00D96DE3" w:rsidRDefault="00341F5B" w:rsidP="00D96DE3">
      <w:pPr>
        <w:spacing w:after="0"/>
        <w:ind w:left="-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очную форму обучения/ очную форму обучения с применением дистанционных технологий (нужное подчеркнуть).</w:t>
      </w:r>
    </w:p>
    <w:p w:rsidR="00341F5B" w:rsidRPr="00D96DE3" w:rsidRDefault="00341F5B" w:rsidP="00D96DE3">
      <w:pPr>
        <w:spacing w:after="0" w:line="240" w:lineRule="auto"/>
        <w:ind w:left="-57"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Обязуюсь выполнять задания согласно программе обучения, в соответствии с установленным графиком, не допускать возможности передачи логина и пароля от личного кабинета третьим лицам.</w:t>
      </w:r>
    </w:p>
    <w:p w:rsidR="00341F5B" w:rsidRPr="00D96DE3" w:rsidRDefault="00341F5B" w:rsidP="00D96DE3">
      <w:pPr>
        <w:spacing w:after="0" w:line="240" w:lineRule="auto"/>
        <w:ind w:left="-57"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</w:p>
    <w:p w:rsidR="00341F5B" w:rsidRPr="00D96DE3" w:rsidRDefault="00341F5B" w:rsidP="00D96DE3">
      <w:pPr>
        <w:spacing w:after="0" w:line="240" w:lineRule="auto"/>
        <w:ind w:left="-57"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отчество; год, число, месяц и место рождения; адрес; семейное, социальное положение; образование; профессия, паспортные данные; страховой номер индивидуального лицевого счета; идентификационный номер налогоплательщика; доходы; специальную категорию персональных данных (состояние здоровья), другая информация.</w:t>
      </w:r>
    </w:p>
    <w:p w:rsidR="00341F5B" w:rsidRPr="00D96DE3" w:rsidRDefault="00341F5B" w:rsidP="00D96DE3">
      <w:pPr>
        <w:spacing w:after="0" w:line="240" w:lineRule="auto"/>
        <w:ind w:left="-57"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или условие прекращения обработки персональных данных: прекращение деятельности оператора как юридического лица.</w:t>
      </w:r>
    </w:p>
    <w:p w:rsidR="00341F5B" w:rsidRPr="00D96DE3" w:rsidRDefault="00341F5B" w:rsidP="00D96DE3">
      <w:pPr>
        <w:spacing w:after="0" w:line="240" w:lineRule="auto"/>
        <w:ind w:left="-57"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Подтверждаю, что ознакомлен с Федеральным законом от 27 июля 2006 года № 152-ФЗ «О персональных данных» (в ред. Федеральных законов от </w:t>
      </w:r>
      <w:r w:rsidRPr="00D96DE3">
        <w:rPr>
          <w:rStyle w:val="blk"/>
          <w:rFonts w:ascii="Times New Roman" w:hAnsi="Times New Roman" w:cs="Times New Roman"/>
          <w:sz w:val="18"/>
          <w:szCs w:val="18"/>
        </w:rPr>
        <w:t>31.12.2017 N 498-ФЗ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) в части права субъекта персональных данных, права и обязанности в области защиты персональных данных мне разъяснены.</w:t>
      </w:r>
    </w:p>
    <w:p w:rsidR="00341F5B" w:rsidRPr="00D96DE3" w:rsidRDefault="00341F5B" w:rsidP="00341F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1F5B" w:rsidRPr="00D96DE3" w:rsidRDefault="00341F5B" w:rsidP="00341F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АНКЕТА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ребенка (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полностью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): ____________________________________________________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Образовательное учреждение (полное название) </w:t>
      </w:r>
      <w:r w:rsidRPr="00D96DE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___________________________________________________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Класс (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дату поступления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) ___________________________________________________________________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 ________________________________________________________________________________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96DE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Домашний адрес: </w:t>
      </w:r>
      <w:r w:rsidRPr="00D96DE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Индекс </w:t>
      </w:r>
      <w:r w:rsidRPr="00D96DE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_________________________________________________________________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 (сельский) ______________________________________________________________________________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Город (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станица, деревня, поселок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):  ______________________________________________________________ 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Улица </w:t>
      </w:r>
      <w:r w:rsidRPr="00D96DE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____________________________________________________ 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Дом №  </w:t>
      </w:r>
      <w:r w:rsidRPr="00D96DE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квартира № </w:t>
      </w:r>
      <w:r w:rsidRPr="00D96DE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моб. телефон (ребёнка) __________________________________ 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D96DE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(личный)_______________________________________________________________________________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Паспортные данные/свидетельство о рождении (ребёнка)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 кем ___________________________________________________________________________________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 когда ________________________________ Серия ________________ Номер _____________________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Сведения о родителях: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отца (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полностью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): ______________________________________________________________________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матери (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полностью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): ____________________________________________________________________</w:t>
      </w:r>
    </w:p>
    <w:p w:rsidR="00341F5B" w:rsidRPr="00D96DE3" w:rsidRDefault="00341F5B" w:rsidP="00341F5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Контактный телефон: </w:t>
      </w:r>
      <w:r w:rsidRPr="00D96DE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__________________________________________________________________________</w:t>
      </w:r>
    </w:p>
    <w:p w:rsidR="00341F5B" w:rsidRPr="00D96DE3" w:rsidRDefault="00341F5B" w:rsidP="00341F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ребенка                          _______________                __________________________________</w:t>
      </w:r>
    </w:p>
    <w:p w:rsidR="00341F5B" w:rsidRPr="00D96DE3" w:rsidRDefault="00341F5B" w:rsidP="00341F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(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)                                          (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Расшифровка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41F5B" w:rsidRPr="00D96DE3" w:rsidRDefault="00341F5B" w:rsidP="00341F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Согласие, подпись родителей  ________________                __________________________________</w:t>
      </w:r>
    </w:p>
    <w:p w:rsidR="00341F5B" w:rsidRPr="00D96DE3" w:rsidRDefault="00341F5B" w:rsidP="00341F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(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)                                           (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Расшифровка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41F5B" w:rsidRPr="00D96DE3" w:rsidRDefault="00341F5B" w:rsidP="00341F5B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341F5B" w:rsidRPr="00D96DE3" w:rsidSect="008570C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96DE3">
        <w:rPr>
          <w:rFonts w:ascii="Times New Roman" w:eastAsia="Calibri" w:hAnsi="Times New Roman" w:cs="Times New Roman"/>
          <w:sz w:val="18"/>
          <w:szCs w:val="18"/>
        </w:rPr>
        <w:t xml:space="preserve">Дата:  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>«___» ___________ 20___ г.</w:t>
      </w:r>
    </w:p>
    <w:p w:rsidR="00693D95" w:rsidRDefault="009D3C97" w:rsidP="009D3C97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4</w:t>
      </w:r>
    </w:p>
    <w:p w:rsidR="00F24046" w:rsidRPr="00D96DE3" w:rsidRDefault="00F24046" w:rsidP="00F240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Оператору персональных данных обучающихся</w:t>
      </w:r>
    </w:p>
    <w:p w:rsidR="00F24046" w:rsidRPr="00D96DE3" w:rsidRDefault="00F24046" w:rsidP="00F24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F24046" w:rsidRPr="00D96DE3" w:rsidRDefault="00F24046" w:rsidP="00F24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 (ГБУ ДО РО «Ступени успеха»)</w:t>
      </w:r>
    </w:p>
    <w:p w:rsidR="00F24046" w:rsidRPr="00D96DE3" w:rsidRDefault="00F24046" w:rsidP="00F24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Адрес оператора:  344002  г. Ростов-на-Дону, ул.Тургеневская,48а/14</w:t>
      </w:r>
    </w:p>
    <w:p w:rsidR="00F24046" w:rsidRPr="00D96DE3" w:rsidRDefault="00F24046" w:rsidP="00F24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Цели обработки персональных данных:</w:t>
      </w:r>
    </w:p>
    <w:p w:rsidR="00F24046" w:rsidRPr="00D96DE3" w:rsidRDefault="00F24046" w:rsidP="00F24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Основной целью обработки персональных данных о</w:t>
      </w:r>
      <w:r w:rsidRPr="00D96DE3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 xml:space="preserve">бучающихся 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Федерации", а также:</w:t>
      </w:r>
    </w:p>
    <w:p w:rsidR="00F24046" w:rsidRPr="00D96DE3" w:rsidRDefault="00F24046" w:rsidP="00F24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Целями обработки персональных данных обучающихся являются:</w:t>
      </w:r>
    </w:p>
    <w:p w:rsidR="00F24046" w:rsidRPr="00D96DE3" w:rsidRDefault="00F24046" w:rsidP="00F24046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suppressAutoHyphens/>
        <w:autoSpaceDE w:val="0"/>
        <w:autoSpaceDN w:val="0"/>
        <w:adjustRightInd w:val="0"/>
        <w:spacing w:before="7" w:after="0" w:line="317" w:lineRule="exact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pacing w:val="-11"/>
          <w:sz w:val="18"/>
          <w:szCs w:val="18"/>
          <w:lang w:eastAsia="ar-SA"/>
        </w:rPr>
        <w:t>обеспечение соблюдения законов и иных нормативных правовых актов;</w:t>
      </w:r>
    </w:p>
    <w:p w:rsidR="00F24046" w:rsidRPr="00D96DE3" w:rsidRDefault="00F24046" w:rsidP="00F24046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учет детей, подлежащих обязательному обучению в образовательном учреждении;</w:t>
      </w:r>
    </w:p>
    <w:p w:rsidR="00F24046" w:rsidRPr="00D96DE3" w:rsidRDefault="00F24046" w:rsidP="00F24046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соблюдение порядка и правил приема в образовательное учреждение;</w:t>
      </w:r>
    </w:p>
    <w:p w:rsidR="00F24046" w:rsidRPr="00D96DE3" w:rsidRDefault="00F24046" w:rsidP="00F24046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F24046" w:rsidRPr="00D96DE3" w:rsidRDefault="00F24046" w:rsidP="00F24046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учет реализации права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F24046" w:rsidRPr="00D96DE3" w:rsidRDefault="00F24046" w:rsidP="00F24046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учет обучающихся, нуждающихся в социальной поддержке и защите;</w:t>
      </w:r>
    </w:p>
    <w:p w:rsidR="00F24046" w:rsidRPr="00D96DE3" w:rsidRDefault="00F24046" w:rsidP="00F2404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учет обучающихся, нуждающихся в особых условиях воспитания и обучения и требующих специального  педагогического подхода, обеспечивающего их социальную реабилитацию, образование и профессиональную подготовку, с</w:t>
      </w:r>
      <w:r w:rsidRPr="00D96DE3">
        <w:rPr>
          <w:rFonts w:ascii="Times New Roman" w:eastAsia="Times New Roman" w:hAnsi="Times New Roman" w:cs="Times New Roman"/>
          <w:spacing w:val="-11"/>
          <w:sz w:val="18"/>
          <w:szCs w:val="18"/>
          <w:lang w:eastAsia="ar-SA"/>
        </w:rPr>
        <w:t>одействие  в обучении, трудоустройстве;</w:t>
      </w:r>
    </w:p>
    <w:p w:rsidR="00F24046" w:rsidRPr="00D96DE3" w:rsidRDefault="00F24046" w:rsidP="00F24046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F24046" w:rsidRPr="00D96DE3" w:rsidRDefault="00F24046" w:rsidP="00F24046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F24046" w:rsidRPr="00D96DE3" w:rsidRDefault="00F24046" w:rsidP="00F24046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обеспечение личной безопасности обучающихся;</w:t>
      </w:r>
    </w:p>
    <w:p w:rsidR="00F24046" w:rsidRPr="00D96DE3" w:rsidRDefault="00F24046" w:rsidP="00F24046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F24046" w:rsidRPr="00D96DE3" w:rsidRDefault="00F24046" w:rsidP="00F240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От родителя (законного представителя) (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подчеркнуть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), Ф.И.О. (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полностью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)_</w:t>
      </w:r>
      <w:r w:rsidRPr="00D96DE3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__________________________________________________</w:t>
      </w:r>
    </w:p>
    <w:p w:rsidR="00F24046" w:rsidRPr="00D96DE3" w:rsidRDefault="00F24046" w:rsidP="00F240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Дата и место рождения  (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родителя/законного представителя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)_______________________________________________________________</w:t>
      </w:r>
    </w:p>
    <w:p w:rsidR="00F24046" w:rsidRPr="00D96DE3" w:rsidRDefault="00F24046" w:rsidP="00F240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Документ, удостоверяющий личность (паспорт) серия ______________________ номер _________________________________________</w:t>
      </w:r>
    </w:p>
    <w:p w:rsidR="00F24046" w:rsidRPr="00D96DE3" w:rsidRDefault="00F24046" w:rsidP="00F240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дата выдачи </w:t>
      </w:r>
      <w:r w:rsidRPr="00D96DE3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________________ 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кем выдан </w:t>
      </w:r>
      <w:r w:rsidRPr="00D96DE3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_______________________________________________________________________________</w:t>
      </w:r>
    </w:p>
    <w:p w:rsidR="00F24046" w:rsidRPr="00D96DE3" w:rsidRDefault="00F24046" w:rsidP="00F240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Номер страхового свидетельства государственного пенсионного страхования (СНИЛС)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</w:t>
      </w:r>
    </w:p>
    <w:p w:rsidR="00F24046" w:rsidRPr="00D96DE3" w:rsidRDefault="00F24046" w:rsidP="00F240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Номер ИНН</w:t>
      </w:r>
      <w:r w:rsidRPr="00D96DE3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_____________________________</w:t>
      </w:r>
    </w:p>
    <w:p w:rsidR="00F24046" w:rsidRPr="00D96DE3" w:rsidRDefault="00F24046" w:rsidP="00F240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Проживающего по адресу: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_____________________________________________________________________________________________</w:t>
      </w:r>
    </w:p>
    <w:p w:rsidR="00F24046" w:rsidRPr="00D96DE3" w:rsidRDefault="00F24046" w:rsidP="00F240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Информация для контактов (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телефон, 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val="en-US" w:eastAsia="ar-SA"/>
        </w:rPr>
        <w:t>e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-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val="en-US" w:eastAsia="ar-SA"/>
        </w:rPr>
        <w:t>mail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):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6DE3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____________________________________________________________________________</w:t>
      </w:r>
    </w:p>
    <w:p w:rsidR="00F24046" w:rsidRPr="00D96DE3" w:rsidRDefault="00F24046" w:rsidP="00F240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Место работы, должность: _____________________________________________________________________________________________</w:t>
      </w:r>
    </w:p>
    <w:p w:rsidR="00F24046" w:rsidRPr="00D96DE3" w:rsidRDefault="00F24046" w:rsidP="00F24046">
      <w:pPr>
        <w:tabs>
          <w:tab w:val="left" w:pos="32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Обучающийся Ф.И.О. (полностью): _____________________________________________________________________________________</w:t>
      </w:r>
    </w:p>
    <w:p w:rsidR="00F24046" w:rsidRPr="00D96DE3" w:rsidRDefault="00F24046" w:rsidP="00F240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(указать образовательное уч-е): </w:t>
      </w:r>
      <w:r w:rsidRPr="00D96DE3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_________________________________________________________________________________________</w:t>
      </w:r>
    </w:p>
    <w:p w:rsidR="00F24046" w:rsidRPr="00D96DE3" w:rsidRDefault="00F24046" w:rsidP="00F240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Дата и место рождения (</w:t>
      </w:r>
      <w:r w:rsidRPr="00D96DE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обучающегося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) __________________________________________________________________________________</w:t>
      </w:r>
    </w:p>
    <w:p w:rsidR="00F24046" w:rsidRPr="00D96DE3" w:rsidRDefault="00F24046" w:rsidP="00F24046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Документ, удостоверяющий личность </w:t>
      </w: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 xml:space="preserve">паспорт/свидетельство о рождении 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серия ________________________________________________</w:t>
      </w:r>
    </w:p>
    <w:p w:rsidR="00F24046" w:rsidRPr="00D96DE3" w:rsidRDefault="00F24046" w:rsidP="00F240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дата выдачи ____________________ кем выдан ____________________________________________________________________________</w:t>
      </w:r>
    </w:p>
    <w:p w:rsidR="00F24046" w:rsidRPr="00D96DE3" w:rsidRDefault="00F24046" w:rsidP="00F240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Номер страхового свидетельства государственного пенсионного страхования (СНИЛС) </w:t>
      </w:r>
      <w:r w:rsidRPr="00D96DE3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_________________________________________</w:t>
      </w:r>
    </w:p>
    <w:p w:rsidR="00F24046" w:rsidRPr="00D96DE3" w:rsidRDefault="00F24046" w:rsidP="00F24046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Проживающего по адресу: _____________________________________________________________________________________________</w:t>
      </w:r>
    </w:p>
    <w:p w:rsidR="00F24046" w:rsidRPr="00D96DE3" w:rsidRDefault="00F24046" w:rsidP="00F240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ar-SA"/>
        </w:rPr>
      </w:pPr>
      <w:r w:rsidRPr="00D96DE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ar-SA"/>
        </w:rPr>
        <w:t>Согласие на обработку персональных данных обучающегося</w:t>
      </w:r>
    </w:p>
    <w:p w:rsidR="00F24046" w:rsidRPr="00D96DE3" w:rsidRDefault="00F24046" w:rsidP="00F24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  <w:lang w:eastAsia="ar-SA"/>
        </w:rPr>
      </w:pPr>
      <w:r w:rsidRPr="00D96DE3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  <w:lang w:eastAsia="ar-SA"/>
        </w:rPr>
        <w:t>1.Подтверждаю свое согласие на обработку следующих персональных данных:</w:t>
      </w:r>
    </w:p>
    <w:p w:rsidR="00F24046" w:rsidRPr="00D96DE3" w:rsidRDefault="00F24046" w:rsidP="00F24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Анкетные данные: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 возрасте и поле,  гражданстве, страховой полис, страховое свидетельство государственного пенсионного страхования, информация для связи, данные о месте регистрации и проживании.</w:t>
      </w:r>
    </w:p>
    <w:p w:rsidR="00F24046" w:rsidRPr="00D96DE3" w:rsidRDefault="00F24046" w:rsidP="00F24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Сведения о родителях (законных представителях): 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Ф.И.О., кем приходится, адресная и контактная информация, паспортные данные, страховое свидетельство государственного пенсионного страхования ( СНИЛС), место работы.</w:t>
      </w:r>
    </w:p>
    <w:p w:rsidR="00F24046" w:rsidRPr="00D96DE3" w:rsidRDefault="00F24046" w:rsidP="00F24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Сведения о семье: 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Сведения о попечительстве, опеке, отношение к группе социально не защищенных обучающихся</w:t>
      </w:r>
    </w:p>
    <w:p w:rsidR="00F24046" w:rsidRPr="00D96DE3" w:rsidRDefault="00F24046" w:rsidP="00F24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Данные об образовании: 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форма получения образования и специализация,</w:t>
      </w:r>
      <w:r w:rsidRPr="00D96DE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изучение родного и иностранных языков,</w:t>
      </w:r>
    </w:p>
    <w:p w:rsidR="00F24046" w:rsidRPr="00D96DE3" w:rsidRDefault="00F24046" w:rsidP="00F24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сведения об успеваемости и  внеучебной занятости,  об участии в олимпиадах, грантах, конкурсах, наградах, форма обучения, вид обучения, продолжение обучения после получения основного общего образования; информация о выпускниках, их итоговой аттестации и трудоустройстве</w:t>
      </w:r>
    </w:p>
    <w:p w:rsidR="00F24046" w:rsidRPr="00D96DE3" w:rsidRDefault="00F24046" w:rsidP="00F24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Дополнительные данные: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копии документов, информация о портфолио обучающегося, </w:t>
      </w:r>
      <w:r w:rsidRPr="00D96DE3">
        <w:rPr>
          <w:rFonts w:ascii="Times New Roman" w:eastAsia="Times New Roman" w:hAnsi="Times New Roman" w:cs="Times New Roman"/>
          <w:noProof/>
          <w:sz w:val="18"/>
          <w:szCs w:val="18"/>
          <w:lang w:eastAsia="ar-SA"/>
        </w:rPr>
        <w:t>документы о состоянии здоровья (сведения об инвалидности, о наличии хронических заболеваний )</w:t>
      </w:r>
    </w:p>
    <w:p w:rsidR="00F24046" w:rsidRPr="00D96DE3" w:rsidRDefault="00F24046" w:rsidP="00F24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  <w:lang w:eastAsia="ar-SA"/>
        </w:rPr>
      </w:pPr>
      <w:r w:rsidRPr="00D96DE3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  <w:lang w:eastAsia="ar-SA"/>
        </w:rPr>
        <w:t>2. Подтверждаю свое согласие на следующие действия с указанными выше персональными данными</w:t>
      </w:r>
    </w:p>
    <w:p w:rsidR="00F24046" w:rsidRPr="00D96DE3" w:rsidRDefault="00F24046" w:rsidP="00F2404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Сбор персональных данных</w:t>
      </w:r>
    </w:p>
    <w:p w:rsidR="00F24046" w:rsidRPr="00D96DE3" w:rsidRDefault="00F24046" w:rsidP="00F2404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Систематизация персональных данных</w:t>
      </w:r>
    </w:p>
    <w:p w:rsidR="00F24046" w:rsidRPr="00D96DE3" w:rsidRDefault="00F24046" w:rsidP="00F2404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Накопление персональных данных</w:t>
      </w:r>
    </w:p>
    <w:p w:rsidR="00F24046" w:rsidRPr="00D96DE3" w:rsidRDefault="00F24046" w:rsidP="00F2404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Хранение персональных данных</w:t>
      </w:r>
    </w:p>
    <w:p w:rsidR="00F24046" w:rsidRPr="00D96DE3" w:rsidRDefault="00F24046" w:rsidP="00F2404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lastRenderedPageBreak/>
        <w:t>Уточнение (обновление, изменение) персональных данных</w:t>
      </w:r>
    </w:p>
    <w:p w:rsidR="00F24046" w:rsidRPr="00D96DE3" w:rsidRDefault="00F24046" w:rsidP="00F2404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Использование персональных данных</w:t>
      </w:r>
    </w:p>
    <w:p w:rsidR="00F24046" w:rsidRPr="00D96DE3" w:rsidRDefault="00F24046" w:rsidP="00F2404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Распространение/передачу персональных данных, в том числе:</w:t>
      </w:r>
    </w:p>
    <w:p w:rsidR="00F24046" w:rsidRPr="00D96DE3" w:rsidRDefault="00F24046" w:rsidP="00F2404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Внутренние;</w:t>
      </w:r>
    </w:p>
    <w:p w:rsidR="00F24046" w:rsidRPr="00D96DE3" w:rsidRDefault="00F24046" w:rsidP="00F2404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Внешние;</w:t>
      </w:r>
    </w:p>
    <w:p w:rsidR="00F24046" w:rsidRPr="00D96DE3" w:rsidRDefault="00F24046" w:rsidP="00F2404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 xml:space="preserve">Рассылка сведений об успеваемости и посещаемости родителям (законным представителям) обучающихся в электронном (электронная почта, электронный журнал) и бумажном виде; </w:t>
      </w:r>
    </w:p>
    <w:p w:rsidR="00F24046" w:rsidRPr="00D96DE3" w:rsidRDefault="00F24046" w:rsidP="00F2404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Ознакомление, обнародование, предоставление доступа к персональным данным иным способом</w:t>
      </w:r>
    </w:p>
    <w:p w:rsidR="00F24046" w:rsidRPr="00D96DE3" w:rsidRDefault="00F24046" w:rsidP="00F2404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Обезличивание персональных данных</w:t>
      </w:r>
    </w:p>
    <w:p w:rsidR="00F24046" w:rsidRPr="00D96DE3" w:rsidRDefault="00F24046" w:rsidP="00F2404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Блокирование персональных данных</w:t>
      </w:r>
    </w:p>
    <w:p w:rsidR="00F24046" w:rsidRPr="00D96DE3" w:rsidRDefault="00F24046" w:rsidP="00F2404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Уничтожение персональных данных</w:t>
      </w:r>
    </w:p>
    <w:p w:rsidR="00F24046" w:rsidRPr="00D96DE3" w:rsidRDefault="00F24046" w:rsidP="00F2404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F24046" w:rsidRPr="00D96DE3" w:rsidRDefault="00F24046" w:rsidP="00F2404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ar-SA"/>
        </w:rPr>
        <w:t xml:space="preserve">Подтверждаю, что ознакомлен(а) 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 документами </w:t>
      </w: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образовательного учреждения</w:t>
      </w: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F24046" w:rsidRPr="00D96DE3" w:rsidRDefault="00F24046" w:rsidP="00F24046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3 (трёх) рабочих дней с момента получения указанного отзыва.</w:t>
      </w:r>
    </w:p>
    <w:p w:rsidR="00F24046" w:rsidRPr="00D96DE3" w:rsidRDefault="00F24046" w:rsidP="00F24046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Подтверждаю достоверность предоставленных мной персональных данных.</w:t>
      </w:r>
    </w:p>
    <w:p w:rsidR="002709E8" w:rsidRDefault="00F24046" w:rsidP="00EE58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 xml:space="preserve">                  Подпись родителя /законного представителя ____________</w:t>
      </w: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ab/>
      </w: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ab/>
      </w:r>
      <w:r w:rsidRPr="00D96DE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ab/>
        <w:t xml:space="preserve">                      «____» __________ 20___</w:t>
      </w:r>
      <w:r w:rsidR="00EE58C8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 xml:space="preserve"> г</w:t>
      </w:r>
    </w:p>
    <w:p w:rsidR="00EE58C8" w:rsidRDefault="00EE58C8" w:rsidP="00EE58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</w:p>
    <w:p w:rsidR="00EE58C8" w:rsidRDefault="00EE58C8" w:rsidP="00EE58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</w:p>
    <w:p w:rsidR="009D3C97" w:rsidRPr="00F73F9B" w:rsidRDefault="009D3C97" w:rsidP="00EE58C8">
      <w:pPr>
        <w:spacing w:line="240" w:lineRule="auto"/>
        <w:rPr>
          <w:rFonts w:ascii="Times New Roman" w:eastAsia="Calibri" w:hAnsi="Times New Roman" w:cs="Times New Roman"/>
        </w:rPr>
      </w:pPr>
    </w:p>
    <w:sectPr w:rsidR="009D3C97" w:rsidRPr="00F73F9B" w:rsidSect="00EE5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FF"/>
    <w:multiLevelType w:val="multilevel"/>
    <w:tmpl w:val="E49CDD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D885D84"/>
    <w:multiLevelType w:val="multilevel"/>
    <w:tmpl w:val="01CE7C5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AE062B"/>
    <w:multiLevelType w:val="hybridMultilevel"/>
    <w:tmpl w:val="ED7A010A"/>
    <w:lvl w:ilvl="0" w:tplc="45AA20E2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B949BB"/>
    <w:multiLevelType w:val="hybridMultilevel"/>
    <w:tmpl w:val="A962A614"/>
    <w:lvl w:ilvl="0" w:tplc="555C3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A038A0"/>
    <w:multiLevelType w:val="multilevel"/>
    <w:tmpl w:val="3C2E1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40662C"/>
    <w:multiLevelType w:val="hybridMultilevel"/>
    <w:tmpl w:val="DB2477E4"/>
    <w:lvl w:ilvl="0" w:tplc="45AA20E2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9832562"/>
    <w:multiLevelType w:val="multilevel"/>
    <w:tmpl w:val="65C0F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9A11B2F"/>
    <w:multiLevelType w:val="multilevel"/>
    <w:tmpl w:val="EA16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1402AC"/>
    <w:multiLevelType w:val="hybridMultilevel"/>
    <w:tmpl w:val="4A2A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351F7"/>
    <w:multiLevelType w:val="hybridMultilevel"/>
    <w:tmpl w:val="885CC0DE"/>
    <w:lvl w:ilvl="0" w:tplc="42C29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C0F0F"/>
    <w:multiLevelType w:val="multilevel"/>
    <w:tmpl w:val="65C0F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6BD81CC9"/>
    <w:multiLevelType w:val="multilevel"/>
    <w:tmpl w:val="E570A6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6EBC01BE"/>
    <w:multiLevelType w:val="hybridMultilevel"/>
    <w:tmpl w:val="2C8688F6"/>
    <w:lvl w:ilvl="0" w:tplc="45AA20E2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2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69"/>
    <w:rsid w:val="00082248"/>
    <w:rsid w:val="000A37A4"/>
    <w:rsid w:val="001608BC"/>
    <w:rsid w:val="00193F44"/>
    <w:rsid w:val="001D2339"/>
    <w:rsid w:val="00206300"/>
    <w:rsid w:val="00213A22"/>
    <w:rsid w:val="002709E8"/>
    <w:rsid w:val="002718D0"/>
    <w:rsid w:val="00301ED2"/>
    <w:rsid w:val="00307CE8"/>
    <w:rsid w:val="00341F5B"/>
    <w:rsid w:val="00377A5B"/>
    <w:rsid w:val="004849DC"/>
    <w:rsid w:val="004F107C"/>
    <w:rsid w:val="00500C6E"/>
    <w:rsid w:val="00517241"/>
    <w:rsid w:val="00543A71"/>
    <w:rsid w:val="00550CCC"/>
    <w:rsid w:val="00592CAC"/>
    <w:rsid w:val="005E498C"/>
    <w:rsid w:val="006215E2"/>
    <w:rsid w:val="00626193"/>
    <w:rsid w:val="0063157B"/>
    <w:rsid w:val="00693D95"/>
    <w:rsid w:val="006A2D8B"/>
    <w:rsid w:val="007850FF"/>
    <w:rsid w:val="007936FA"/>
    <w:rsid w:val="00854A2C"/>
    <w:rsid w:val="008570C6"/>
    <w:rsid w:val="008627AC"/>
    <w:rsid w:val="00883B91"/>
    <w:rsid w:val="008F67D8"/>
    <w:rsid w:val="009D1522"/>
    <w:rsid w:val="009D3C97"/>
    <w:rsid w:val="00A01F63"/>
    <w:rsid w:val="00A43AEC"/>
    <w:rsid w:val="00A52CDD"/>
    <w:rsid w:val="00A55BF8"/>
    <w:rsid w:val="00AA1292"/>
    <w:rsid w:val="00AB42A0"/>
    <w:rsid w:val="00AD7C63"/>
    <w:rsid w:val="00AF09B9"/>
    <w:rsid w:val="00B03F60"/>
    <w:rsid w:val="00B066CE"/>
    <w:rsid w:val="00B353A7"/>
    <w:rsid w:val="00B56E0A"/>
    <w:rsid w:val="00B61730"/>
    <w:rsid w:val="00BB6D89"/>
    <w:rsid w:val="00BE7D47"/>
    <w:rsid w:val="00BF1ED9"/>
    <w:rsid w:val="00C40C9B"/>
    <w:rsid w:val="00C834AB"/>
    <w:rsid w:val="00C94247"/>
    <w:rsid w:val="00CE58DD"/>
    <w:rsid w:val="00D01EA1"/>
    <w:rsid w:val="00D27D69"/>
    <w:rsid w:val="00D36DDC"/>
    <w:rsid w:val="00D379C8"/>
    <w:rsid w:val="00D417FA"/>
    <w:rsid w:val="00D7107D"/>
    <w:rsid w:val="00D96DE3"/>
    <w:rsid w:val="00DF0166"/>
    <w:rsid w:val="00E15124"/>
    <w:rsid w:val="00E30692"/>
    <w:rsid w:val="00EA0461"/>
    <w:rsid w:val="00EC001D"/>
    <w:rsid w:val="00EE58C8"/>
    <w:rsid w:val="00EE6B2E"/>
    <w:rsid w:val="00EF1338"/>
    <w:rsid w:val="00F11FE3"/>
    <w:rsid w:val="00F24046"/>
    <w:rsid w:val="00F2642C"/>
    <w:rsid w:val="00F51E92"/>
    <w:rsid w:val="00F73A26"/>
    <w:rsid w:val="00F7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79C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D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3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41F5B"/>
  </w:style>
  <w:style w:type="paragraph" w:styleId="a6">
    <w:name w:val="No Spacing"/>
    <w:uiPriority w:val="1"/>
    <w:qFormat/>
    <w:rsid w:val="008570C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E5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8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79C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D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3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41F5B"/>
  </w:style>
  <w:style w:type="paragraph" w:styleId="a6">
    <w:name w:val="No Spacing"/>
    <w:uiPriority w:val="1"/>
    <w:qFormat/>
    <w:rsid w:val="008570C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E5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mBbQfNjl+eytozLDFc5qyt7WqrM=</DigestValue>
    </Reference>
    <Reference URI="#idOfficeObject" Type="http://www.w3.org/2000/09/xmldsig#Object">
      <DigestMethod Algorithm="http://www.w3.org/2000/09/xmldsig#sha1"/>
      <DigestValue>NY0Ai0SJYqD+Ubhquh0qKprNaOE=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/XookwrYeCPEVJwdPsxs67+Qsnc=</DigestValue>
    </Reference>
  </SignedInfo>
  <SignatureValue>vPdIYGZYtMADZq+PtQ0dQTU4w7WuLhz31g6QP8jd7NFFGs1PKxUvoOqgqcEUDHDKfQfhdv+AW383
eHm8OE0SygCQ9q7em3z5L7aspGgq2nlSdZPZe4CIrGHdDyxSpboGgn7d+U1tsx5scZZ3Vp4LNblw
SXH9VwLNjWkSctcTkNs=</SignatureValue>
  <KeyInfo>
    <X509Data>
      <X509Certificate>MIIDQjCCAqugAwIBAgIQTbEQk5KnRqlEFLGBX/K3ozANBgkqhkiG9w0BAQUFADCB1jFFMEMGA1UE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VjHWW8NH6I8eLywvGno2N9ChouE=</DigestValue>
      </Reference>
      <Reference URI="/word/fontTable.xml?ContentType=application/vnd.openxmlformats-officedocument.wordprocessingml.fontTable+xml">
        <DigestMethod Algorithm="http://www.w3.org/2000/09/xmldsig#sha1"/>
        <DigestValue>dc1ymyOg8mgagVU5LXDs8FqU8jE=</DigestValue>
      </Reference>
      <Reference URI="/word/numbering.xml?ContentType=application/vnd.openxmlformats-officedocument.wordprocessingml.numbering+xml">
        <DigestMethod Algorithm="http://www.w3.org/2000/09/xmldsig#sha1"/>
        <DigestValue>oFCBtlF/lwUXUg83RIKJzofFmhc=</DigestValue>
      </Reference>
      <Reference URI="/word/styles.xml?ContentType=application/vnd.openxmlformats-officedocument.wordprocessingml.styles+xml">
        <DigestMethod Algorithm="http://www.w3.org/2000/09/xmldsig#sha1"/>
        <DigestValue>LaIFL+giOYwLztknWVvIBVixBmw=</DigestValue>
      </Reference>
      <Reference URI="/word/settings.xml?ContentType=application/vnd.openxmlformats-officedocument.wordprocessingml.settings+xml">
        <DigestMethod Algorithm="http://www.w3.org/2000/09/xmldsig#sha1"/>
        <DigestValue>rxl+Ugi4AZ1vQkKy3VtFzhno13I=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0tpwhCWGx9DtDHG20vm4eXMshgs=</DigestValue>
      </Reference>
      <Reference URI="/word/stylesWithEffects.xml?ContentType=application/vnd.ms-word.stylesWithEffects+xml">
        <DigestMethod Algorithm="http://www.w3.org/2000/09/xmldsig#sha1"/>
        <DigestValue>NaCyTdeGSckrCPqf7BzlU01owWA=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</Manifest>
    <SignatureProperties>
      <SignatureProperty Id="idSignatureTime" Target="#idPackageSignature">
        <mdssi:SignatureTime>
          <mdssi:Format>YYYY-MM-DDThh:mm:ssTZD</mdssi:Format>
          <mdssi:Value>2021-04-12T11:00:24Z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Достоверность локальных нормативных актов учреждения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2021-04-12T11:00:24Z</xd:SigningTime>
          <xd:SigningCertificate>
            <xd:Cert>
              <xd:CertDigest>
                <DigestMethod Algorithm="http://www.w3.org/2000/09/xmldsig#sha1"/>
                <DigestValue>ASpqIgIXwqB4we1ztuGU18RDBac=</DigestValue>
              </xd:CertDigest>
              <xd:IssuerSerial>
                <X509IssuerName>CN=Воронина Елизавета Анатольевна, E=stupeniuspeha@rostobr.ru, O="ГБУ ДО РО ""Ступени успеха""", L=Ростов-на-Дону</X509IssuerName>
                <X509SerialNumber>103269928429879770461278764400244864931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CCC8-CA48-40A8-9483-EB227F0A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 Елена Николаевна</dc:creator>
  <cp:lastModifiedBy>Солоненко Елена Николаевна</cp:lastModifiedBy>
  <cp:revision>6</cp:revision>
  <cp:lastPrinted>2019-12-24T08:08:00Z</cp:lastPrinted>
  <dcterms:created xsi:type="dcterms:W3CDTF">2020-08-31T08:04:00Z</dcterms:created>
  <dcterms:modified xsi:type="dcterms:W3CDTF">2021-04-12T11:00:00Z</dcterms:modified>
</cp:coreProperties>
</file>